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F21" w:rsidRPr="00C303A5" w:rsidRDefault="009C163B" w:rsidP="00C303A5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5DE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แบบฟอร์ม</w:t>
      </w:r>
      <w:r w:rsidR="00330E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ที่ </w:t>
      </w:r>
      <w:r w:rsidR="0064203C">
        <w:rPr>
          <w:rFonts w:ascii="TH SarabunPSK" w:hAnsi="TH SarabunPSK" w:cs="TH SarabunPSK" w:hint="cs"/>
          <w:sz w:val="32"/>
          <w:szCs w:val="32"/>
          <w:cs/>
        </w:rPr>
        <w:t>๑</w:t>
      </w:r>
      <w:r w:rsidR="00185DE2">
        <w:rPr>
          <w:rFonts w:ascii="TH SarabunPSK" w:hAnsi="TH SarabunPSK" w:cs="TH SarabunPSK"/>
          <w:sz w:val="32"/>
          <w:szCs w:val="32"/>
        </w:rPr>
        <w:t xml:space="preserve"> </w:t>
      </w:r>
      <w:r w:rsidR="00D90E14">
        <w:rPr>
          <w:rFonts w:ascii="TH SarabunPSK" w:hAnsi="TH SarabunPSK" w:cs="TH SarabunPSK" w:hint="cs"/>
          <w:spacing w:val="-6"/>
          <w:sz w:val="32"/>
          <w:szCs w:val="32"/>
          <w:cs/>
        </w:rPr>
        <w:t>ตัวชี้วัดที่</w:t>
      </w:r>
      <w:r w:rsidR="00C303A5" w:rsidRPr="00C303A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๔</w:t>
      </w:r>
      <w:r w:rsidR="00D90E14"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๑</w:t>
      </w:r>
      <w:r w:rsidR="00C303A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3385A">
        <w:rPr>
          <w:rFonts w:ascii="TH SarabunPSK" w:hAnsi="TH SarabunPSK" w:cs="TH SarabunPSK"/>
          <w:spacing w:val="-6"/>
          <w:sz w:val="32"/>
          <w:szCs w:val="32"/>
          <w:cs/>
        </w:rPr>
        <w:t>การ</w:t>
      </w:r>
      <w:r w:rsidR="00C303A5" w:rsidRPr="00C303A5">
        <w:rPr>
          <w:rFonts w:ascii="TH SarabunPSK" w:hAnsi="TH SarabunPSK" w:cs="TH SarabunPSK"/>
          <w:spacing w:val="-6"/>
          <w:sz w:val="32"/>
          <w:szCs w:val="32"/>
          <w:cs/>
        </w:rPr>
        <w:t>พัฒนานวัตกรรม</w:t>
      </w:r>
    </w:p>
    <w:p w:rsidR="00C303A5" w:rsidRPr="00C303A5" w:rsidRDefault="003825CA" w:rsidP="00C303A5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140970</wp:posOffset>
                </wp:positionV>
                <wp:extent cx="6448425" cy="858202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85820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FE12F1A" id="Rectangle 11" o:spid="_x0000_s1026" style="position:absolute;margin-left:-27.75pt;margin-top:11.1pt;width:507.75pt;height:67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" filled="f" strokecolor="#bfbfbf [2412]" strokeweight=".25pt"/>
            </w:pict>
          </mc:Fallback>
        </mc:AlternateContent>
      </w:r>
    </w:p>
    <w:p w:rsidR="00180F21" w:rsidRDefault="00180F21" w:rsidP="00180F21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8016CE7" wp14:editId="09BB94AA">
                <wp:simplePos x="0" y="0"/>
                <wp:positionH relativeFrom="column">
                  <wp:posOffset>-36577</wp:posOffset>
                </wp:positionH>
                <wp:positionV relativeFrom="paragraph">
                  <wp:posOffset>62382</wp:posOffset>
                </wp:positionV>
                <wp:extent cx="5932449" cy="943661"/>
                <wp:effectExtent l="0" t="0" r="0" b="889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2449" cy="94366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80F21" w:rsidRPr="003A4CA0" w:rsidRDefault="00D90E14" w:rsidP="00180F2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ข้อเสนอ</w:t>
                            </w:r>
                            <w:r w:rsidR="00180F21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การพัฒนานวัตกรรม </w:t>
                            </w:r>
                            <w:r w:rsidR="00180F21" w:rsidRPr="00CD418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r w:rsidR="00180F21" w:rsidRPr="00CD418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Innovation base)</w:t>
                            </w:r>
                          </w:p>
                          <w:p w:rsidR="00180F21" w:rsidRPr="003A4CA0" w:rsidRDefault="00180F21" w:rsidP="00180F2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ของ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…..(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ชื่อ</w:t>
                            </w:r>
                            <w:r w:rsidR="006420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จังหวัด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)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………….</w:t>
                            </w:r>
                          </w:p>
                          <w:p w:rsidR="00180F21" w:rsidRPr="003A4CA0" w:rsidRDefault="00B0161B" w:rsidP="00180F2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รอบที่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๑</w:t>
                            </w:r>
                            <w:r w:rsidR="00180F21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ตั้งแต่วันที่</w:t>
                            </w:r>
                            <w:r w:rsidR="00180F21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……………….</w:t>
                            </w:r>
                            <w:r w:rsidR="00180F21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ถึงวันที่</w:t>
                            </w:r>
                            <w:r w:rsidR="00180F21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.9pt;margin-top:4.9pt;width:467.1pt;height:74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" fillcolor="#d8d8d8 [2732]" stroked="f" strokeweight="1.25pt">
                <v:textbox>
                  <w:txbxContent>
                    <w:p w:rsidR="00180F21" w:rsidRPr="003A4CA0" w:rsidRDefault="00D90E14" w:rsidP="00180F2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ข้อเสนอ</w:t>
                      </w:r>
                      <w:r w:rsidR="00180F21"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การพัฒนานวัตกรรม </w:t>
                      </w:r>
                      <w:r w:rsidR="00180F21" w:rsidRPr="00CD418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</w:t>
                      </w:r>
                      <w:r w:rsidR="00180F21" w:rsidRPr="00CD418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Innovation base)</w:t>
                      </w:r>
                    </w:p>
                    <w:p w:rsidR="00180F21" w:rsidRPr="003A4CA0" w:rsidRDefault="00180F21" w:rsidP="00180F2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ของ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…..(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ชื่อ</w:t>
                      </w:r>
                      <w:r w:rsidR="0064203C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จังหวัด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)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………….</w:t>
                      </w:r>
                    </w:p>
                    <w:p w:rsidR="00180F21" w:rsidRPr="003A4CA0" w:rsidRDefault="00B0161B" w:rsidP="00180F2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รอบที่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๑</w:t>
                      </w:r>
                      <w:r w:rsidR="00180F21"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ตั้งแต่วันที่</w:t>
                      </w:r>
                      <w:r w:rsidR="00180F21"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……………….</w:t>
                      </w:r>
                      <w:r w:rsidR="00180F21"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ถึงวันที่</w:t>
                      </w:r>
                      <w:r w:rsidR="00180F21"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180F21" w:rsidRPr="003A4CA0" w:rsidRDefault="00180F21" w:rsidP="00180F2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80F21" w:rsidRDefault="00180F21" w:rsidP="00180F21">
      <w:r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E55A27" wp14:editId="3EC04E94">
                <wp:simplePos x="0" y="0"/>
                <wp:positionH relativeFrom="column">
                  <wp:posOffset>-38100</wp:posOffset>
                </wp:positionH>
                <wp:positionV relativeFrom="paragraph">
                  <wp:posOffset>309880</wp:posOffset>
                </wp:positionV>
                <wp:extent cx="5932170" cy="371475"/>
                <wp:effectExtent l="0" t="0" r="0" b="952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2170" cy="37147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180F21" w:rsidRPr="003A4CA0" w:rsidRDefault="00180F21" w:rsidP="00180F21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ชื่อเรื่อง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…………………………………………………………………….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9E55A27" id="Rectangle 3" o:spid="_x0000_s1027" style="position:absolute;margin-left:-3pt;margin-top:24.4pt;width:467.1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" fillcolor="#f2f2f2 [3052]" stroked="f" strokeweight="1.25pt">
                <v:textbox>
                  <w:txbxContent>
                    <w:p w:rsidR="00180F21" w:rsidRPr="003A4CA0" w:rsidRDefault="00180F21" w:rsidP="00180F21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ชื่อเรื่อง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…………………………………………………………………….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C303A5" w:rsidRDefault="00C303A5" w:rsidP="00180F21"/>
    <w:p w:rsidR="00D90E14" w:rsidRDefault="00D90E14" w:rsidP="00D90E14"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699135</wp:posOffset>
                </wp:positionV>
                <wp:extent cx="2845435" cy="1264920"/>
                <wp:effectExtent l="0" t="0" r="0" b="0"/>
                <wp:wrapNone/>
                <wp:docPr id="2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2649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3" o:spid="_x0000_s1028" style="position:absolute;margin-left:-2.9pt;margin-top:55.05pt;width:224.05pt;height:99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-37465</wp:posOffset>
                </wp:positionH>
                <wp:positionV relativeFrom="paragraph">
                  <wp:posOffset>2613660</wp:posOffset>
                </wp:positionV>
                <wp:extent cx="2845435" cy="1264920"/>
                <wp:effectExtent l="0" t="0" r="0" b="0"/>
                <wp:wrapNone/>
                <wp:docPr id="2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2649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2" o:spid="_x0000_s1029" style="position:absolute;margin-left:-2.95pt;margin-top:205.8pt;width:224.05pt;height:99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4105275</wp:posOffset>
                </wp:positionV>
                <wp:extent cx="2845435" cy="321310"/>
                <wp:effectExtent l="0" t="0" r="12065" b="21590"/>
                <wp:wrapNone/>
                <wp:docPr id="21" name="Rounded 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21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๓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.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การดำเนินการ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Rounded Rectangle 21" o:spid="_x0000_s1030" style="position:absolute;margin-left:-3.05pt;margin-top:323.25pt;width:224.05pt;height:25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๓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.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การดำเนินการ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282575</wp:posOffset>
                </wp:positionV>
                <wp:extent cx="2845435" cy="357505"/>
                <wp:effectExtent l="0" t="0" r="12065" b="23495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357505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0E14" w:rsidRPr="00B0161B" w:rsidRDefault="00B0161B" w:rsidP="00B0161B">
                            <w:pPr>
                              <w:ind w:left="142"/>
                              <w:jc w:val="both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๑.</w:t>
                            </w:r>
                            <w:r w:rsidR="00D90E14" w:rsidRPr="00B0161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D90E14" w:rsidRPr="00B0161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หลักการ เหตุผล ความจำเป็น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Rounded Rectangle 19" o:spid="_x0000_s1031" style="position:absolute;margin-left:-2.85pt;margin-top:22.25pt;width:224.05pt;height:28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" fillcolor="white [3201]" strokecolor="#bfbfbf [2412]">
                <v:path arrowok="t"/>
                <v:textbox>
                  <w:txbxContent>
                    <w:p w:rsidR="00D90E14" w:rsidRPr="00B0161B" w:rsidRDefault="00B0161B" w:rsidP="00B0161B">
                      <w:pPr>
                        <w:ind w:left="142"/>
                        <w:jc w:val="both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๑.</w:t>
                      </w:r>
                      <w:r w:rsidR="00D90E14" w:rsidRPr="00B0161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</w:t>
                      </w:r>
                      <w:r w:rsidR="00D90E14" w:rsidRPr="00B0161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หลักการ เหตุผล ความจำเป็น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3049905</wp:posOffset>
                </wp:positionH>
                <wp:positionV relativeFrom="paragraph">
                  <wp:posOffset>282575</wp:posOffset>
                </wp:positionV>
                <wp:extent cx="2845435" cy="357505"/>
                <wp:effectExtent l="0" t="0" r="12065" b="23495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5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8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๔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ผลลัพธ์ที่คาดหวัง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Rounded Rectangle 18" o:spid="_x0000_s1032" style="position:absolute;margin-left:240.15pt;margin-top:22.25pt;width:224.05pt;height:28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" fillcolor="white [3201]" strokecolor="#d8d8d8 [273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๔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ผลลัพธ์ที่คาดหวัง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2140585</wp:posOffset>
                </wp:positionV>
                <wp:extent cx="2845435" cy="357505"/>
                <wp:effectExtent l="0" t="0" r="12065" b="23495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5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วัตถุประสงค์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id="Rounded Rectangle 17" o:spid="_x0000_s1033" style="position:absolute;margin-left:-2.9pt;margin-top:168.55pt;width:224.05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วัตถุประสงค์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3049905</wp:posOffset>
                </wp:positionH>
                <wp:positionV relativeFrom="paragraph">
                  <wp:posOffset>721360</wp:posOffset>
                </wp:positionV>
                <wp:extent cx="2845435" cy="1660525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6605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4" o:spid="_x0000_s1034" style="position:absolute;margin-left:240.15pt;margin-top:56.8pt;width:224.05pt;height:1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61A2">
        <w:t>………………………………………………………………………………………</w:t>
      </w: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17665E6" wp14:editId="562FF727">
                <wp:simplePos x="0" y="0"/>
                <wp:positionH relativeFrom="column">
                  <wp:posOffset>3053080</wp:posOffset>
                </wp:positionH>
                <wp:positionV relativeFrom="paragraph">
                  <wp:posOffset>365760</wp:posOffset>
                </wp:positionV>
                <wp:extent cx="2845435" cy="1748790"/>
                <wp:effectExtent l="0" t="0" r="12065" b="2286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74879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0E14" w:rsidRPr="00FB61A2" w:rsidRDefault="00D90E14" w:rsidP="00D90E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B61A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รูปภาพประกอบ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(ถ้ามี)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17665E6" id="Rectangle 16" o:spid="_x0000_s1035" style="position:absolute;left:0;text-align:left;margin-left:240.4pt;margin-top:28.8pt;width:224.05pt;height:137.7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" fillcolor="white [3201]" strokecolor="black [3200]" strokeweight="1pt">
                <v:path arrowok="t"/>
                <v:textbox>
                  <w:txbxContent>
                    <w:p w:rsidR="00D90E14" w:rsidRPr="00FB61A2" w:rsidRDefault="00D90E14" w:rsidP="00D90E1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B61A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รูปภาพประกอบ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(ถ้ามี)</w:t>
                      </w:r>
                    </w:p>
                  </w:txbxContent>
                </v:textbox>
              </v:rect>
            </w:pict>
          </mc:Fallback>
        </mc:AlternateContent>
      </w: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-40005</wp:posOffset>
                </wp:positionH>
                <wp:positionV relativeFrom="paragraph">
                  <wp:posOffset>311150</wp:posOffset>
                </wp:positionV>
                <wp:extent cx="2845435" cy="1685290"/>
                <wp:effectExtent l="0" t="0" r="12065" b="1016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68529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13" o:spid="_x0000_s1036" style="position:absolute;left:0;text-align:left;margin-left:-3.15pt;margin-top:24.5pt;width:224.05pt;height:13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" fillcolor="#f2f2f2" strokecolor="#d9d9d9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B0161B">
      <w:pPr>
        <w:spacing w:after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64203C" w:rsidRDefault="0093385A" w:rsidP="008A0D52">
      <w:pPr>
        <w:spacing w:after="0"/>
        <w:rPr>
          <w:rFonts w:ascii="TH SarabunPSK" w:hAnsi="TH SarabunPSK" w:cs="TH SarabunPSK"/>
          <w:spacing w:val="-6"/>
          <w:sz w:val="32"/>
          <w:szCs w:val="32"/>
        </w:rPr>
      </w:pPr>
      <w:r w:rsidRPr="00185DE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แบบฟอร์ม</w:t>
      </w:r>
      <w:r w:rsidR="00330E6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ที่ </w:t>
      </w:r>
      <w:r w:rsidR="0064203C">
        <w:rPr>
          <w:rFonts w:ascii="TH SarabunPSK" w:hAnsi="TH SarabunPSK" w:cs="TH SarabunPSK" w:hint="cs"/>
          <w:sz w:val="32"/>
          <w:szCs w:val="32"/>
          <w:cs/>
        </w:rPr>
        <w:t>๒</w:t>
      </w:r>
      <w:r w:rsidR="00185DE2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ตัวชี้วัดที่</w:t>
      </w:r>
      <w:r w:rsidRPr="00C303A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การ</w:t>
      </w:r>
      <w:r w:rsidRPr="00C303A5">
        <w:rPr>
          <w:rFonts w:ascii="TH SarabunPSK" w:hAnsi="TH SarabunPSK" w:cs="TH SarabunPSK"/>
          <w:spacing w:val="-6"/>
          <w:sz w:val="32"/>
          <w:szCs w:val="32"/>
          <w:cs/>
        </w:rPr>
        <w:t>พัฒนานวัตกรรม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(ต่อ)</w:t>
      </w:r>
    </w:p>
    <w:p w:rsidR="008A0D52" w:rsidRDefault="008A0D52" w:rsidP="008A0D5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u w:val="singl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694C88C" wp14:editId="74DEA0F6">
                <wp:simplePos x="0" y="0"/>
                <wp:positionH relativeFrom="column">
                  <wp:posOffset>-314325</wp:posOffset>
                </wp:positionH>
                <wp:positionV relativeFrom="paragraph">
                  <wp:posOffset>197485</wp:posOffset>
                </wp:positionV>
                <wp:extent cx="6448425" cy="8715375"/>
                <wp:effectExtent l="0" t="0" r="28575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8425" cy="87153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2A510A9" id="Rectangle 37" o:spid="_x0000_s1026" style="position:absolute;margin-left:-24.75pt;margin-top:15.55pt;width:507.75pt;height:686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" filled="f" strokecolor="#bfbfbf [2412]" strokeweight=".25pt"/>
            </w:pict>
          </mc:Fallback>
        </mc:AlternateContent>
      </w:r>
    </w:p>
    <w:p w:rsidR="00D90E14" w:rsidRDefault="00D90E14" w:rsidP="00D90E1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E24DA61" wp14:editId="06DA778F">
                <wp:simplePos x="0" y="0"/>
                <wp:positionH relativeFrom="column">
                  <wp:posOffset>-36830</wp:posOffset>
                </wp:positionH>
                <wp:positionV relativeFrom="paragraph">
                  <wp:posOffset>62230</wp:posOffset>
                </wp:positionV>
                <wp:extent cx="5932170" cy="943610"/>
                <wp:effectExtent l="0" t="0" r="0" b="8890"/>
                <wp:wrapNone/>
                <wp:docPr id="36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2170" cy="94361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สรุปผลการประเมินด้านการบริหารจัดการและพัฒนานวัตกรรมในการบริหารจัดการ </w:t>
                            </w:r>
                            <w:r w:rsidRPr="00CD418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r w:rsidRPr="00CD418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Innovation base)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ของ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…..(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ชื่อ</w:t>
                            </w:r>
                            <w:r w:rsidR="006420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จังหวัด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)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………….</w:t>
                            </w:r>
                          </w:p>
                          <w:p w:rsidR="00D90E14" w:rsidRPr="003A4CA0" w:rsidRDefault="00B0161B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รอบที่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๑</w:t>
                            </w:r>
                            <w:r w:rsidR="00D90E14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ตั้งแต่วันที่</w:t>
                            </w:r>
                            <w:r w:rsidR="00D90E14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……………….</w:t>
                            </w:r>
                            <w:r w:rsidR="00D90E14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ถึงวันที่</w:t>
                            </w:r>
                            <w:r w:rsidR="00D90E14"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6" o:spid="_x0000_s1037" style="position:absolute;margin-left:-2.9pt;margin-top:4.9pt;width:467.1pt;height:74.3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" fillcolor="#d8d8d8 [2732]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สรุปผลการประเมินด้านการบริหารจัดการและพัฒนานวัตกรรมในการบริหารจัดการ </w:t>
                      </w:r>
                      <w:r w:rsidRPr="00CD418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</w:t>
                      </w:r>
                      <w:r w:rsidRPr="00CD418D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Innovation base)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ของ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…..(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ชื่อ</w:t>
                      </w:r>
                      <w:r w:rsidR="0064203C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จังหวัด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)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………….</w:t>
                      </w:r>
                    </w:p>
                    <w:p w:rsidR="00D90E14" w:rsidRPr="003A4CA0" w:rsidRDefault="00B0161B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รอบที่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๑</w:t>
                      </w:r>
                      <w:r w:rsidR="00D90E14"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ตั้งแต่วันที่</w:t>
                      </w:r>
                      <w:r w:rsidR="00D90E14"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……………….</w:t>
                      </w:r>
                      <w:r w:rsidR="00D90E14" w:rsidRPr="003A4CA0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ถึงวันที่</w:t>
                      </w:r>
                      <w:r w:rsidR="00D90E14"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D90E14" w:rsidRPr="003A4CA0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EE2E119" wp14:editId="60E28653">
                <wp:simplePos x="0" y="0"/>
                <wp:positionH relativeFrom="column">
                  <wp:posOffset>-38735</wp:posOffset>
                </wp:positionH>
                <wp:positionV relativeFrom="paragraph">
                  <wp:posOffset>307340</wp:posOffset>
                </wp:positionV>
                <wp:extent cx="5932170" cy="577850"/>
                <wp:effectExtent l="0" t="0" r="0" b="0"/>
                <wp:wrapNone/>
                <wp:docPr id="3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32170" cy="5778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ชื่อเรื่อง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…………………………………………………………………….</w:t>
                            </w:r>
                            <w:r w:rsidRPr="003A4CA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EE2E119" id="Rectangle 35" o:spid="_x0000_s1038" style="position:absolute;margin-left:-3.05pt;margin-top:24.2pt;width:467.1pt;height:45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" fillcolor="#f2f2f2 [3052]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ชื่อเรื่อง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…………………………………………………………………….</w:t>
                      </w:r>
                      <w:r w:rsidRPr="003A4CA0"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………….</w:t>
                      </w:r>
                    </w:p>
                  </w:txbxContent>
                </v:textbox>
              </v:rect>
            </w:pict>
          </mc:Fallback>
        </mc:AlternateContent>
      </w:r>
    </w:p>
    <w:p w:rsidR="00D90E14" w:rsidRPr="003A4CA0" w:rsidRDefault="00D90E14" w:rsidP="00D90E14">
      <w:pPr>
        <w:rPr>
          <w:cs/>
        </w:rPr>
      </w:pPr>
    </w:p>
    <w:p w:rsidR="00D90E14" w:rsidRDefault="00D90E14" w:rsidP="00D90E14"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0C7AA35F" wp14:editId="57DA3A78">
                <wp:simplePos x="0" y="0"/>
                <wp:positionH relativeFrom="column">
                  <wp:posOffset>-36830</wp:posOffset>
                </wp:positionH>
                <wp:positionV relativeFrom="paragraph">
                  <wp:posOffset>699135</wp:posOffset>
                </wp:positionV>
                <wp:extent cx="2845435" cy="1264920"/>
                <wp:effectExtent l="0" t="0" r="0" b="0"/>
                <wp:wrapNone/>
                <wp:docPr id="34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2649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C7AA35F" id="Rectangle 34" o:spid="_x0000_s1039" style="position:absolute;margin-left:-2.9pt;margin-top:55.05pt;width:224.05pt;height:99.6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A01E7F4" wp14:editId="662C7E17">
                <wp:simplePos x="0" y="0"/>
                <wp:positionH relativeFrom="column">
                  <wp:posOffset>-37465</wp:posOffset>
                </wp:positionH>
                <wp:positionV relativeFrom="paragraph">
                  <wp:posOffset>2613660</wp:posOffset>
                </wp:positionV>
                <wp:extent cx="2845435" cy="1264920"/>
                <wp:effectExtent l="0" t="0" r="0" b="0"/>
                <wp:wrapNone/>
                <wp:docPr id="3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2649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A01E7F4" id="Rectangle 33" o:spid="_x0000_s1040" style="position:absolute;margin-left:-2.95pt;margin-top:205.8pt;width:224.05pt;height:99.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3EE1B43" wp14:editId="7098AA2F">
                <wp:simplePos x="0" y="0"/>
                <wp:positionH relativeFrom="column">
                  <wp:posOffset>-38735</wp:posOffset>
                </wp:positionH>
                <wp:positionV relativeFrom="paragraph">
                  <wp:posOffset>4105275</wp:posOffset>
                </wp:positionV>
                <wp:extent cx="2845435" cy="321310"/>
                <wp:effectExtent l="0" t="0" r="12065" b="21590"/>
                <wp:wrapNone/>
                <wp:docPr id="32" name="Rounded 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213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๓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.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การดำเนินการ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53EE1B43" id="Rounded Rectangle 32" o:spid="_x0000_s1041" style="position:absolute;margin-left:-3.05pt;margin-top:323.25pt;width:224.05pt;height:25.3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๓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.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การดำเนินการ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BC5CCE7" wp14:editId="5E528F43">
                <wp:simplePos x="0" y="0"/>
                <wp:positionH relativeFrom="column">
                  <wp:posOffset>3048000</wp:posOffset>
                </wp:positionH>
                <wp:positionV relativeFrom="paragraph">
                  <wp:posOffset>3036570</wp:posOffset>
                </wp:positionV>
                <wp:extent cx="2845435" cy="1264920"/>
                <wp:effectExtent l="0" t="0" r="0" b="0"/>
                <wp:wrapNone/>
                <wp:docPr id="3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26492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BC5CCE7" id="Rectangle 31" o:spid="_x0000_s1042" style="position:absolute;margin-left:240pt;margin-top:239.1pt;width:224.05pt;height:99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04ED2E9" wp14:editId="0AFDF8C2">
                <wp:simplePos x="0" y="0"/>
                <wp:positionH relativeFrom="column">
                  <wp:posOffset>-36195</wp:posOffset>
                </wp:positionH>
                <wp:positionV relativeFrom="paragraph">
                  <wp:posOffset>282575</wp:posOffset>
                </wp:positionV>
                <wp:extent cx="2845435" cy="357505"/>
                <wp:effectExtent l="0" t="0" r="12065" b="23495"/>
                <wp:wrapNone/>
                <wp:docPr id="30" name="Rounded 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357505"/>
                        </a:xfrm>
                        <a:prstGeom prst="roundRect">
                          <a:avLst/>
                        </a:prstGeom>
                        <a:ln w="635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0E14" w:rsidRPr="00B0161B" w:rsidRDefault="00B0161B" w:rsidP="00B0161B">
                            <w:pPr>
                              <w:ind w:left="142"/>
                              <w:jc w:val="both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๑.</w:t>
                            </w:r>
                            <w:r w:rsidR="00D90E14" w:rsidRPr="00B0161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="00D90E14" w:rsidRPr="00B0161B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หลักการ เหตุผล ความจำเป็น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04ED2E9" id="Rounded Rectangle 30" o:spid="_x0000_s1043" style="position:absolute;margin-left:-2.85pt;margin-top:22.25pt;width:224.05pt;height:28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" fillcolor="white [3201]" strokecolor="#bfbfbf [2412]" strokeweight=".5pt">
                <v:path arrowok="t"/>
                <v:textbox>
                  <w:txbxContent>
                    <w:p w:rsidR="00D90E14" w:rsidRPr="00B0161B" w:rsidRDefault="00B0161B" w:rsidP="00B0161B">
                      <w:pPr>
                        <w:ind w:left="142"/>
                        <w:jc w:val="both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๑.</w:t>
                      </w:r>
                      <w:r w:rsidR="00D90E14" w:rsidRPr="00B0161B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 xml:space="preserve"> </w:t>
                      </w:r>
                      <w:r w:rsidR="00D90E14" w:rsidRPr="00B0161B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หลักการ เหตุผล ความจำเป็น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C3CE239" wp14:editId="56BF83F1">
                <wp:simplePos x="0" y="0"/>
                <wp:positionH relativeFrom="column">
                  <wp:posOffset>3049905</wp:posOffset>
                </wp:positionH>
                <wp:positionV relativeFrom="paragraph">
                  <wp:posOffset>282575</wp:posOffset>
                </wp:positionV>
                <wp:extent cx="2845435" cy="357505"/>
                <wp:effectExtent l="0" t="0" r="12065" b="23495"/>
                <wp:wrapNone/>
                <wp:docPr id="29" name="Rounded 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5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๔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ผลลัพธ์ที่คาดหวัง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C3CE239" id="Rounded Rectangle 29" o:spid="_x0000_s1044" style="position:absolute;margin-left:240.15pt;margin-top:22.25pt;width:224.05pt;height:28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๔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ผลลัพธ์ที่คาดหวัง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C358939" wp14:editId="7CDE0CEC">
                <wp:simplePos x="0" y="0"/>
                <wp:positionH relativeFrom="column">
                  <wp:posOffset>-36830</wp:posOffset>
                </wp:positionH>
                <wp:positionV relativeFrom="paragraph">
                  <wp:posOffset>2140585</wp:posOffset>
                </wp:positionV>
                <wp:extent cx="2845435" cy="357505"/>
                <wp:effectExtent l="0" t="0" r="12065" b="23495"/>
                <wp:wrapNone/>
                <wp:docPr id="28" name="Rounded 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5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๒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>.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 xml:space="preserve">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วัตถุประสงค์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0C358939" id="Rounded Rectangle 28" o:spid="_x0000_s1045" style="position:absolute;margin-left:-2.9pt;margin-top:168.55pt;width:224.05pt;height:28.1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๒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>.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</w:rPr>
                        <w:t xml:space="preserve">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วัตถุประสงค์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DA2A2EE" wp14:editId="13518591">
                <wp:simplePos x="0" y="0"/>
                <wp:positionH relativeFrom="column">
                  <wp:posOffset>3049905</wp:posOffset>
                </wp:positionH>
                <wp:positionV relativeFrom="paragraph">
                  <wp:posOffset>2550160</wp:posOffset>
                </wp:positionV>
                <wp:extent cx="2845435" cy="365125"/>
                <wp:effectExtent l="0" t="0" r="12065" b="15875"/>
                <wp:wrapNone/>
                <wp:docPr id="27" name="Rounded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5435" cy="365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">
                          <a:solidFill>
                            <a:schemeClr val="bg1">
                              <a:lumMod val="75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90E14" w:rsidRPr="00EE32A1" w:rsidRDefault="00B0161B" w:rsidP="00D90E1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๕</w:t>
                            </w:r>
                            <w:r w:rsidR="00D90E1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  <w:t xml:space="preserve">. </w:t>
                            </w:r>
                            <w:r w:rsidR="00D90E14" w:rsidRPr="00EE32A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ผลลัพธ์ที่เกิดขึ้นจริงอย่างเป็นรูปธรรม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6DA2A2EE" id="Rounded Rectangle 27" o:spid="_x0000_s1046" style="position:absolute;margin-left:240.15pt;margin-top:200.8pt;width:224.05pt;height:28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" fillcolor="white [3201]" strokecolor="#bfbfbf [2412]" strokeweight=".25pt">
                <v:shadow color="#868686"/>
                <v:textbox>
                  <w:txbxContent>
                    <w:p w:rsidR="00D90E14" w:rsidRPr="00EE32A1" w:rsidRDefault="00B0161B" w:rsidP="00D90E14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๕</w:t>
                      </w:r>
                      <w:r w:rsidR="00D90E14"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  <w:t xml:space="preserve">. </w:t>
                      </w:r>
                      <w:r w:rsidR="00D90E14" w:rsidRPr="00EE32A1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ผลลัพธ์ที่เกิดขึ้นจริงอย่างเป็นรูปธรรม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97DBDF4" wp14:editId="27ED0EE9">
                <wp:simplePos x="0" y="0"/>
                <wp:positionH relativeFrom="column">
                  <wp:posOffset>3049905</wp:posOffset>
                </wp:positionH>
                <wp:positionV relativeFrom="paragraph">
                  <wp:posOffset>721360</wp:posOffset>
                </wp:positionV>
                <wp:extent cx="2845435" cy="1660525"/>
                <wp:effectExtent l="0" t="0" r="0" b="0"/>
                <wp:wrapNone/>
                <wp:docPr id="26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6605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97DBDF4" id="Rectangle 26" o:spid="_x0000_s1047" style="position:absolute;margin-left:240.15pt;margin-top:56.8pt;width:224.05pt;height:130.7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" fillcolor="#f2f2f2" stroked="f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B61A2">
        <w:t>………………………………………………………………………………………</w:t>
      </w: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3053080</wp:posOffset>
                </wp:positionH>
                <wp:positionV relativeFrom="paragraph">
                  <wp:posOffset>247650</wp:posOffset>
                </wp:positionV>
                <wp:extent cx="2845435" cy="1748790"/>
                <wp:effectExtent l="0" t="0" r="12065" b="22860"/>
                <wp:wrapNone/>
                <wp:docPr id="2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748790"/>
                        </a:xfrm>
                        <a:prstGeom prst="rect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0E14" w:rsidRPr="00FB61A2" w:rsidRDefault="00D90E14" w:rsidP="00D90E14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FB61A2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รูปภาพประกอบ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5" o:spid="_x0000_s1048" style="position:absolute;left:0;text-align:left;margin-left:240.4pt;margin-top:19.5pt;width:224.05pt;height:137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" fillcolor="white [3201]" strokecolor="black [3200]" strokeweight="1pt">
                <v:path arrowok="t"/>
                <v:textbox>
                  <w:txbxContent>
                    <w:p w:rsidR="00D90E14" w:rsidRPr="00FB61A2" w:rsidRDefault="00D90E14" w:rsidP="00D90E14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FB61A2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รูปภาพประกอบ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-40005</wp:posOffset>
                </wp:positionH>
                <wp:positionV relativeFrom="paragraph">
                  <wp:posOffset>311150</wp:posOffset>
                </wp:positionV>
                <wp:extent cx="2845435" cy="1685290"/>
                <wp:effectExtent l="0" t="0" r="12065" b="1016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45435" cy="168529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15875" cap="flat" cmpd="sng" algn="ctr">
                          <a:solidFill>
                            <a:sysClr val="window" lastClr="FFFFFF">
                              <a:lumMod val="85000"/>
                            </a:sys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………………………………………………………………………………………</w:t>
                            </w:r>
                          </w:p>
                          <w:p w:rsidR="00D90E14" w:rsidRPr="003A4CA0" w:rsidRDefault="00D90E14" w:rsidP="00D90E14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id="Rectangle 24" o:spid="_x0000_s1049" style="position:absolute;left:0;text-align:left;margin-left:-3.15pt;margin-top:24.5pt;width:224.05pt;height:132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" fillcolor="#f2f2f2" strokecolor="#d9d9d9" strokeweight="1.25pt">
                <v:path arrowok="t"/>
                <v:textbox>
                  <w:txbxContent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</w:rPr>
                        <w:t>………………………………………………………………………………………</w:t>
                      </w:r>
                    </w:p>
                    <w:p w:rsidR="00D90E14" w:rsidRPr="003A4CA0" w:rsidRDefault="00D90E14" w:rsidP="00D90E14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90E14" w:rsidRDefault="00D90E14" w:rsidP="00D90E1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4203C" w:rsidRDefault="0064203C" w:rsidP="0093385A">
      <w:pPr>
        <w:spacing w:after="0"/>
        <w:rPr>
          <w:rFonts w:ascii="TH SarabunPSK" w:hAnsi="TH SarabunPSK" w:cs="TH SarabunPSK" w:hint="cs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408305</wp:posOffset>
            </wp:positionV>
            <wp:extent cx="463550" cy="384175"/>
            <wp:effectExtent l="0" t="0" r="0" b="0"/>
            <wp:wrapThrough wrapText="bothSides">
              <wp:wrapPolygon edited="0">
                <wp:start x="0" y="0"/>
                <wp:lineTo x="0" y="17137"/>
                <wp:lineTo x="2663" y="20350"/>
                <wp:lineTo x="15978" y="20350"/>
                <wp:lineTo x="19529" y="17137"/>
                <wp:lineTo x="20416" y="12853"/>
                <wp:lineTo x="20416" y="2142"/>
                <wp:lineTo x="5326" y="0"/>
                <wp:lineTo x="0" y="0"/>
              </wp:wrapPolygon>
            </wp:wrapThrough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384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385A" w:rsidRPr="00C303A5" w:rsidRDefault="0093385A" w:rsidP="0093385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85DE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lastRenderedPageBreak/>
        <w:t>ตัวอย่าง</w:t>
      </w:r>
      <w:r w:rsidRPr="009338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385A">
        <w:rPr>
          <w:rFonts w:ascii="TH SarabunPSK" w:hAnsi="TH SarabunPSK" w:cs="TH SarabunPSK"/>
          <w:sz w:val="32"/>
          <w:szCs w:val="32"/>
          <w:cs/>
        </w:rPr>
        <w:t>แบบฟอร์ม</w:t>
      </w:r>
      <w:r w:rsidR="0064203C">
        <w:rPr>
          <w:rFonts w:ascii="TH SarabunPSK" w:hAnsi="TH SarabunPSK" w:cs="TH SarabunPSK" w:hint="cs"/>
          <w:sz w:val="32"/>
          <w:szCs w:val="32"/>
          <w:cs/>
        </w:rPr>
        <w:t>ที่ ๒</w:t>
      </w:r>
      <w:bookmarkStart w:id="0" w:name="_GoBack"/>
      <w:bookmarkEnd w:id="0"/>
      <w:r w:rsidR="00330E6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ตัวชี้วัดที่</w:t>
      </w:r>
      <w:r w:rsidRPr="00C303A5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="00B0161B">
        <w:rPr>
          <w:rFonts w:ascii="TH SarabunPSK" w:hAnsi="TH SarabunPSK" w:cs="TH SarabunPSK" w:hint="cs"/>
          <w:spacing w:val="-6"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การ</w:t>
      </w:r>
      <w:r w:rsidRPr="00C303A5">
        <w:rPr>
          <w:rFonts w:ascii="TH SarabunPSK" w:hAnsi="TH SarabunPSK" w:cs="TH SarabunPSK"/>
          <w:spacing w:val="-6"/>
          <w:sz w:val="32"/>
          <w:szCs w:val="32"/>
          <w:cs/>
        </w:rPr>
        <w:t>พัฒนานวัตกรรม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(ต่อ)</w:t>
      </w:r>
    </w:p>
    <w:p w:rsidR="001E006C" w:rsidRPr="00F80384" w:rsidRDefault="00F80384" w:rsidP="00F80384">
      <w:pPr>
        <w:rPr>
          <w:rFonts w:ascii="TH SarabunPSK" w:hAnsi="TH SarabunPSK" w:cs="TH SarabunPSK"/>
          <w:spacing w:val="-6"/>
          <w:sz w:val="32"/>
          <w:szCs w:val="32"/>
        </w:rPr>
      </w:pPr>
      <w:r>
        <w:rPr>
          <w:noProof/>
        </w:rPr>
        <w:drawing>
          <wp:inline distT="0" distB="0" distL="0" distR="0" wp14:anchorId="7E9562CD" wp14:editId="45DB340F">
            <wp:extent cx="6030100" cy="8610600"/>
            <wp:effectExtent l="0" t="0" r="889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38102" cy="8622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6C8B23" wp14:editId="3422A6B1">
                <wp:simplePos x="0" y="0"/>
                <wp:positionH relativeFrom="column">
                  <wp:posOffset>5762625</wp:posOffset>
                </wp:positionH>
                <wp:positionV relativeFrom="paragraph">
                  <wp:posOffset>8425180</wp:posOffset>
                </wp:positionV>
                <wp:extent cx="190500" cy="180975"/>
                <wp:effectExtent l="0" t="0" r="0" b="9525"/>
                <wp:wrapNone/>
                <wp:docPr id="61" name="Oval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8097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oval w14:anchorId="7E123386" id="Oval 61" o:spid="_x0000_s1026" style="position:absolute;margin-left:453.75pt;margin-top:663.4pt;width:15pt;height:1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" fillcolor="white [3212]" stroked="f" strokeweight="2pt"/>
            </w:pict>
          </mc:Fallback>
        </mc:AlternateContent>
      </w:r>
    </w:p>
    <w:sectPr w:rsidR="001E006C" w:rsidRPr="00F80384" w:rsidSect="008A0D52">
      <w:footerReference w:type="default" r:id="rId11"/>
      <w:pgSz w:w="11906" w:h="16838"/>
      <w:pgMar w:top="1080" w:right="926" w:bottom="1170" w:left="153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456" w:rsidRDefault="00A73456" w:rsidP="0008090B">
      <w:pPr>
        <w:spacing w:after="0" w:line="240" w:lineRule="auto"/>
      </w:pPr>
      <w:r>
        <w:separator/>
      </w:r>
    </w:p>
  </w:endnote>
  <w:endnote w:type="continuationSeparator" w:id="0">
    <w:p w:rsidR="00A73456" w:rsidRDefault="00A73456" w:rsidP="00080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354492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28"/>
      </w:rPr>
    </w:sdtEndPr>
    <w:sdtContent>
      <w:p w:rsidR="0008090B" w:rsidRPr="0008090B" w:rsidRDefault="0008090B" w:rsidP="002A6C00">
        <w:pPr>
          <w:pStyle w:val="Footer"/>
          <w:jc w:val="right"/>
          <w:rPr>
            <w:rFonts w:ascii="TH SarabunPSK" w:hAnsi="TH SarabunPSK" w:cs="TH SarabunPSK"/>
            <w:sz w:val="28"/>
          </w:rPr>
        </w:pPr>
        <w:r w:rsidRPr="0008090B">
          <w:rPr>
            <w:rFonts w:ascii="TH SarabunPSK" w:hAnsi="TH SarabunPSK" w:cs="TH SarabunPSK"/>
            <w:sz w:val="28"/>
          </w:rPr>
          <w:fldChar w:fldCharType="begin"/>
        </w:r>
        <w:r w:rsidRPr="0008090B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08090B">
          <w:rPr>
            <w:rFonts w:ascii="TH SarabunPSK" w:hAnsi="TH SarabunPSK" w:cs="TH SarabunPSK"/>
            <w:sz w:val="28"/>
          </w:rPr>
          <w:fldChar w:fldCharType="separate"/>
        </w:r>
        <w:r w:rsidR="0064203C">
          <w:rPr>
            <w:rFonts w:ascii="TH SarabunPSK" w:hAnsi="TH SarabunPSK" w:cs="TH SarabunPSK"/>
            <w:noProof/>
            <w:sz w:val="28"/>
            <w:cs/>
          </w:rPr>
          <w:t>๓</w:t>
        </w:r>
        <w:r w:rsidRPr="0008090B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08090B" w:rsidRDefault="0008090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456" w:rsidRDefault="00A73456" w:rsidP="0008090B">
      <w:pPr>
        <w:spacing w:after="0" w:line="240" w:lineRule="auto"/>
      </w:pPr>
      <w:r>
        <w:separator/>
      </w:r>
    </w:p>
  </w:footnote>
  <w:footnote w:type="continuationSeparator" w:id="0">
    <w:p w:rsidR="00A73456" w:rsidRDefault="00A73456" w:rsidP="00080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9E8"/>
    <w:multiLevelType w:val="hybridMultilevel"/>
    <w:tmpl w:val="FFFAE598"/>
    <w:lvl w:ilvl="0" w:tplc="027ED45A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14E7CD4"/>
    <w:multiLevelType w:val="hybridMultilevel"/>
    <w:tmpl w:val="48A4451C"/>
    <w:lvl w:ilvl="0" w:tplc="AD38D66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CA0"/>
    <w:rsid w:val="0008090B"/>
    <w:rsid w:val="000F5114"/>
    <w:rsid w:val="00180F21"/>
    <w:rsid w:val="00185DE2"/>
    <w:rsid w:val="001B76FB"/>
    <w:rsid w:val="001E006C"/>
    <w:rsid w:val="00264F0D"/>
    <w:rsid w:val="002A0FB5"/>
    <w:rsid w:val="002A6C00"/>
    <w:rsid w:val="00330E6A"/>
    <w:rsid w:val="003825CA"/>
    <w:rsid w:val="003A4CA0"/>
    <w:rsid w:val="004218ED"/>
    <w:rsid w:val="004435F5"/>
    <w:rsid w:val="004846D1"/>
    <w:rsid w:val="004B3DD4"/>
    <w:rsid w:val="004D3638"/>
    <w:rsid w:val="005B2729"/>
    <w:rsid w:val="005E68B9"/>
    <w:rsid w:val="00612B62"/>
    <w:rsid w:val="0064203C"/>
    <w:rsid w:val="006B0BCF"/>
    <w:rsid w:val="006F7B50"/>
    <w:rsid w:val="00716449"/>
    <w:rsid w:val="00757F7F"/>
    <w:rsid w:val="007829BD"/>
    <w:rsid w:val="007E6DF6"/>
    <w:rsid w:val="00803F40"/>
    <w:rsid w:val="008A0D52"/>
    <w:rsid w:val="00927F45"/>
    <w:rsid w:val="0093385A"/>
    <w:rsid w:val="009A503F"/>
    <w:rsid w:val="009A69C5"/>
    <w:rsid w:val="009C163B"/>
    <w:rsid w:val="00A70F81"/>
    <w:rsid w:val="00A73456"/>
    <w:rsid w:val="00B0161B"/>
    <w:rsid w:val="00B123A0"/>
    <w:rsid w:val="00B41355"/>
    <w:rsid w:val="00BC6C64"/>
    <w:rsid w:val="00C303A5"/>
    <w:rsid w:val="00C803BF"/>
    <w:rsid w:val="00CD418D"/>
    <w:rsid w:val="00D90E14"/>
    <w:rsid w:val="00DB595A"/>
    <w:rsid w:val="00EE32A1"/>
    <w:rsid w:val="00F05F2E"/>
    <w:rsid w:val="00F80384"/>
    <w:rsid w:val="00FB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32A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80F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0F21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90B"/>
  </w:style>
  <w:style w:type="paragraph" w:styleId="Footer">
    <w:name w:val="footer"/>
    <w:basedOn w:val="Normal"/>
    <w:link w:val="FooterChar"/>
    <w:uiPriority w:val="99"/>
    <w:unhideWhenUsed/>
    <w:rsid w:val="000809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9BE2E-93C3-4E85-9027-44F91C073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45</Words>
  <Characters>258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Samsung67</cp:lastModifiedBy>
  <cp:revision>3</cp:revision>
  <cp:lastPrinted>2017-08-28T10:35:00Z</cp:lastPrinted>
  <dcterms:created xsi:type="dcterms:W3CDTF">2017-09-01T02:51:00Z</dcterms:created>
  <dcterms:modified xsi:type="dcterms:W3CDTF">2017-09-01T02:54:00Z</dcterms:modified>
</cp:coreProperties>
</file>