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9C" w:rsidRDefault="00B73A3A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73A3A">
        <w:rPr>
          <w:rFonts w:ascii="TH SarabunPSK" w:hAnsi="TH SarabunPSK" w:cs="TH SarabunPSK"/>
          <w:b/>
          <w:bCs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editId="36B11C9B">
                <wp:simplePos x="0" y="0"/>
                <wp:positionH relativeFrom="column">
                  <wp:posOffset>4158663</wp:posOffset>
                </wp:positionH>
                <wp:positionV relativeFrom="paragraph">
                  <wp:posOffset>-80387</wp:posOffset>
                </wp:positionV>
                <wp:extent cx="2374265" cy="271305"/>
                <wp:effectExtent l="0" t="0" r="22860" b="1460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7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3A3A" w:rsidRPr="007F1A00" w:rsidRDefault="00B73A3A" w:rsidP="00B73A3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7F1A00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สิ่งที่ส่งมาด้วย </w:t>
                            </w:r>
                            <w:r w:rsidR="00A8190F" w:rsidRPr="007F1A00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7.45pt;margin-top:-6.35pt;width:186.95pt;height:21.35pt;z-index:2517135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" strokecolor="white [3212]">
                <v:textbox>
                  <w:txbxContent>
                    <w:p w:rsidR="00B73A3A" w:rsidRPr="007F1A00" w:rsidRDefault="00B73A3A" w:rsidP="00B73A3A">
                      <w:pPr>
                        <w:jc w:val="right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7F1A00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 xml:space="preserve">สิ่งที่ส่งมาด้วย </w:t>
                      </w:r>
                      <w:r w:rsidR="00A8190F" w:rsidRPr="007F1A00"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1F5F53" w:rsidRDefault="001F5F53" w:rsidP="00893EF2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8C7523" w:rsidRPr="007F1A00" w:rsidRDefault="001C669C" w:rsidP="00893EF2">
      <w:pPr>
        <w:spacing w:after="0" w:line="240" w:lineRule="auto"/>
        <w:jc w:val="center"/>
        <w:rPr>
          <w:rFonts w:ascii="TH SarabunPSK Bold" w:hAnsi="TH SarabunPSK Bold" w:cs="TH SarabunPSK"/>
          <w:b/>
          <w:bCs/>
          <w:sz w:val="30"/>
          <w:szCs w:val="30"/>
          <w:u w:val="single"/>
          <w:lang w:bidi="th-TH"/>
        </w:rPr>
      </w:pPr>
      <w:r w:rsidRPr="007F1A00">
        <w:rPr>
          <w:rFonts w:ascii="TH SarabunPSK Bold" w:hAnsi="TH SarabunPSK Bold" w:cs="TH SarabunPSK"/>
          <w:b/>
          <w:bCs/>
          <w:sz w:val="30"/>
          <w:szCs w:val="30"/>
          <w:u w:val="single"/>
          <w:cs/>
          <w:lang w:bidi="th-TH"/>
        </w:rPr>
        <w:t xml:space="preserve">ตัวอย่าง </w:t>
      </w:r>
      <w:r w:rsidR="00B73A3A" w:rsidRPr="007F1A00">
        <w:rPr>
          <w:rFonts w:ascii="TH SarabunPSK Bold" w:hAnsi="TH SarabunPSK Bold" w:cs="TH SarabunPSK"/>
          <w:b/>
          <w:bCs/>
          <w:sz w:val="30"/>
          <w:szCs w:val="30"/>
          <w:u w:val="single"/>
          <w:cs/>
          <w:lang w:bidi="th-TH"/>
        </w:rPr>
        <w:t xml:space="preserve">แบบฟอร์ม </w:t>
      </w:r>
      <w:r w:rsidR="00B73A3A" w:rsidRPr="007F1A00">
        <w:rPr>
          <w:rFonts w:ascii="TH SarabunPSK" w:hAnsi="TH SarabunPSK" w:cs="TH SarabunPSK"/>
          <w:b/>
          <w:bCs/>
          <w:sz w:val="30"/>
          <w:szCs w:val="30"/>
          <w:u w:val="single"/>
          <w:cs/>
          <w:lang w:bidi="th-TH"/>
        </w:rPr>
        <w:t>(</w:t>
      </w:r>
      <w:r w:rsidR="00B73A3A" w:rsidRPr="007F1A00">
        <w:rPr>
          <w:rFonts w:ascii="TH SarabunPSK" w:hAnsi="TH SarabunPSK" w:cs="TH SarabunPSK"/>
          <w:b/>
          <w:bCs/>
          <w:sz w:val="30"/>
          <w:szCs w:val="30"/>
          <w:u w:val="single"/>
        </w:rPr>
        <w:t>Template)</w:t>
      </w:r>
    </w:p>
    <w:p w:rsidR="001C669C" w:rsidRDefault="00B73A3A" w:rsidP="00893EF2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lang w:bidi="th-TH"/>
        </w:rPr>
      </w:pPr>
      <w:r w:rsidRPr="00B73A3A">
        <w:rPr>
          <w:rFonts w:ascii="TH SarabunPSK Bold" w:hAnsi="TH SarabunPSK Bold" w:cs="TH SarabunPSK" w:hint="cs"/>
          <w:b/>
          <w:bCs/>
          <w:sz w:val="30"/>
          <w:szCs w:val="30"/>
          <w:cs/>
        </w:rPr>
        <w:t>รายงานผลการดำเนินงาน</w:t>
      </w:r>
      <w:r w:rsidRPr="00B73A3A">
        <w:rPr>
          <w:rFonts w:ascii="TH SarabunPSK Bold" w:hAnsi="TH SarabunPSK Bold" w:cs="TH SarabunPSK" w:hint="cs"/>
          <w:sz w:val="30"/>
          <w:szCs w:val="30"/>
          <w:cs/>
        </w:rPr>
        <w:t xml:space="preserve"> </w:t>
      </w:r>
      <w:r w:rsidRPr="00B73A3A">
        <w:rPr>
          <w:rFonts w:ascii="TH SarabunPSK Bold" w:hAnsi="TH SarabunPSK Bold" w:cs="TH SarabunPSK"/>
          <w:b/>
          <w:bCs/>
          <w:sz w:val="30"/>
          <w:szCs w:val="30"/>
          <w:cs/>
          <w:lang w:bidi="th-TH"/>
        </w:rPr>
        <w:t xml:space="preserve">องค์ประกอบที่ 5 </w:t>
      </w:r>
      <w:r w:rsidR="001C669C" w:rsidRPr="00B73A3A">
        <w:rPr>
          <w:rFonts w:ascii="TH SarabunPSK Bold" w:hAnsi="TH SarabunPSK Bold" w:cs="TH SarabunPSK"/>
          <w:b/>
          <w:bCs/>
          <w:sz w:val="30"/>
          <w:szCs w:val="30"/>
          <w:cs/>
          <w:lang w:bidi="th-TH"/>
        </w:rPr>
        <w:t>ตัวชี้วัด</w:t>
      </w:r>
      <w:r w:rsidR="001C669C" w:rsidRPr="00B73A3A">
        <w:rPr>
          <w:rFonts w:ascii="TH SarabunPSK Bold" w:hAnsi="TH SarabunPSK Bold" w:cs="TH SarabunPSK"/>
          <w:b/>
          <w:bCs/>
          <w:sz w:val="30"/>
          <w:szCs w:val="30"/>
        </w:rPr>
        <w:t xml:space="preserve"> </w:t>
      </w:r>
      <w:r w:rsidR="001C669C" w:rsidRPr="00B73A3A">
        <w:rPr>
          <w:rFonts w:ascii="TH SarabunPSK Bold" w:hAnsi="TH SarabunPSK Bold" w:cs="TH SarabunPSK"/>
          <w:b/>
          <w:bCs/>
          <w:sz w:val="30"/>
          <w:szCs w:val="30"/>
          <w:cs/>
          <w:lang w:bidi="th-TH"/>
        </w:rPr>
        <w:t>การจัดทำและดำเนินการตามแผนการขับเคลื่อนยุทธศาสตร์ชาติ</w:t>
      </w:r>
      <w:bookmarkStart w:id="0" w:name="_GoBack"/>
      <w:bookmarkEnd w:id="0"/>
    </w:p>
    <w:p w:rsidR="001F5F53" w:rsidRPr="00B73A3A" w:rsidRDefault="001F5F53" w:rsidP="00893EF2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cs/>
          <w:lang w:bidi="th-TH"/>
        </w:rPr>
      </w:pP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48312E36" wp14:editId="21C696AD">
                <wp:simplePos x="0" y="0"/>
                <wp:positionH relativeFrom="column">
                  <wp:posOffset>-271305</wp:posOffset>
                </wp:positionH>
                <wp:positionV relativeFrom="paragraph">
                  <wp:posOffset>101774</wp:posOffset>
                </wp:positionV>
                <wp:extent cx="6812280" cy="783772"/>
                <wp:effectExtent l="0" t="0" r="762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2280" cy="7837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36F4" w:rsidRPr="002736F4" w:rsidRDefault="002C698F" w:rsidP="002736F4">
                            <w:pPr>
                              <w:spacing w:before="120" w:after="0" w:line="19" w:lineRule="atLeas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สรุปผล</w:t>
                            </w:r>
                            <w:r w:rsidR="002736F4"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การจัดทำและดำเนินการตา</w:t>
                            </w:r>
                            <w:r w:rsidR="009019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มแผนการขับเคลื่อนยุทธศาสตร์</w:t>
                            </w:r>
                            <w:r w:rsidR="0090191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ชาติ </w:t>
                            </w:r>
                            <w:r w:rsidR="009019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(Potential Base)</w:t>
                            </w:r>
                          </w:p>
                          <w:p w:rsidR="002736F4" w:rsidRPr="002736F4" w:rsidRDefault="002736F4" w:rsidP="002736F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ของ</w:t>
                            </w:r>
                            <w:r w:rsidR="001F15F1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F15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กรม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………………………</w:t>
                            </w:r>
                          </w:p>
                          <w:p w:rsidR="002736F4" w:rsidRPr="002736F4" w:rsidRDefault="002736F4" w:rsidP="002736F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รอบที่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2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ตั้งแต่วันที่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1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มีนาคม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2560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ถึงวันที่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31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กรกฎาคม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2560</w:t>
                            </w:r>
                          </w:p>
                          <w:p w:rsidR="002736F4" w:rsidRPr="002736F4" w:rsidRDefault="002736F4" w:rsidP="002736F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27" style="position:absolute;left:0;text-align:left;margin-left:-21.35pt;margin-top:8pt;width:536.4pt;height:61.7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" fillcolor="#d8d8d8 [2732]" stroked="f" strokeweight="2pt">
                <v:textbox>
                  <w:txbxContent>
                    <w:p w:rsidR="002736F4" w:rsidRPr="002736F4" w:rsidRDefault="002C698F" w:rsidP="002736F4">
                      <w:pPr>
                        <w:spacing w:before="120" w:after="0" w:line="19" w:lineRule="atLeast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สรุปผล</w:t>
                      </w:r>
                      <w:r w:rsidR="002736F4"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การจัดทำและดำเนินการตา</w:t>
                      </w:r>
                      <w:r w:rsidR="0090191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มแผนการขับเคลื่อนยุทธศาสตร์</w:t>
                      </w:r>
                      <w:r w:rsidR="00901916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ชาติ </w:t>
                      </w:r>
                      <w:r w:rsidR="0090191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(Potential Base)</w:t>
                      </w:r>
                    </w:p>
                    <w:p w:rsidR="002736F4" w:rsidRPr="002736F4" w:rsidRDefault="002736F4" w:rsidP="002736F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ของ</w:t>
                      </w:r>
                      <w:r w:rsidR="001F15F1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1F15F1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กรม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………………………</w:t>
                      </w:r>
                    </w:p>
                    <w:p w:rsidR="002736F4" w:rsidRPr="002736F4" w:rsidRDefault="002736F4" w:rsidP="002736F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รอบที่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2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ตั้งแต่วันที่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1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มีนาคม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2560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ถึงวันที่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31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กรกฎาคม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2560</w:t>
                      </w:r>
                    </w:p>
                    <w:p w:rsidR="002736F4" w:rsidRPr="002736F4" w:rsidRDefault="002736F4" w:rsidP="002736F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2736F4" w:rsidRPr="00893EF2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tbl>
      <w:tblPr>
        <w:tblStyle w:val="TableGrid"/>
        <w:tblW w:w="10720" w:type="dxa"/>
        <w:tblInd w:w="-318" w:type="dxa"/>
        <w:tblLook w:val="04A0" w:firstRow="1" w:lastRow="0" w:firstColumn="1" w:lastColumn="0" w:noHBand="0" w:noVBand="1"/>
      </w:tblPr>
      <w:tblGrid>
        <w:gridCol w:w="2836"/>
        <w:gridCol w:w="624"/>
        <w:gridCol w:w="624"/>
        <w:gridCol w:w="624"/>
        <w:gridCol w:w="624"/>
        <w:gridCol w:w="624"/>
        <w:gridCol w:w="624"/>
        <w:gridCol w:w="624"/>
        <w:gridCol w:w="3516"/>
      </w:tblGrid>
      <w:tr w:rsidR="0035379A" w:rsidTr="0035379A">
        <w:tc>
          <w:tcPr>
            <w:tcW w:w="2836" w:type="dxa"/>
            <w:vMerge w:val="restart"/>
          </w:tcPr>
          <w:p w:rsidR="00515CE8" w:rsidRDefault="00515CE8" w:rsidP="00893EF2">
            <w:pPr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  <w:lang w:bidi="th-TH"/>
              </w:rPr>
            </w:pPr>
          </w:p>
          <w:p w:rsidR="0035379A" w:rsidRDefault="0035379A" w:rsidP="00893EF2">
            <w:pPr>
              <w:jc w:val="center"/>
              <w:rPr>
                <w:lang w:bidi="th-TH"/>
              </w:rPr>
            </w:pP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กรอบยุทธศาสตร์ชาติ</w:t>
            </w:r>
          </w:p>
        </w:tc>
        <w:tc>
          <w:tcPr>
            <w:tcW w:w="4368" w:type="dxa"/>
            <w:gridSpan w:val="7"/>
          </w:tcPr>
          <w:p w:rsidR="0035379A" w:rsidRPr="0035379A" w:rsidRDefault="0035379A" w:rsidP="0035379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แผนการดำเนินงาน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ปีงบประมาณ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  <w:t>2560 (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รอบการประเมินที่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  <w:t xml:space="preserve">2) </w:t>
            </w:r>
          </w:p>
        </w:tc>
        <w:tc>
          <w:tcPr>
            <w:tcW w:w="3516" w:type="dxa"/>
            <w:vMerge w:val="restart"/>
          </w:tcPr>
          <w:p w:rsidR="00515CE8" w:rsidRDefault="00515CE8" w:rsidP="004817FE">
            <w:pPr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  <w:lang w:bidi="th-TH"/>
              </w:rPr>
            </w:pPr>
          </w:p>
          <w:p w:rsidR="0035379A" w:rsidRPr="0035379A" w:rsidRDefault="0035379A" w:rsidP="004817FE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3537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ผลการดำเนินงาน</w:t>
            </w:r>
          </w:p>
        </w:tc>
      </w:tr>
      <w:tr w:rsidR="0035379A" w:rsidTr="0035379A">
        <w:tc>
          <w:tcPr>
            <w:tcW w:w="2836" w:type="dxa"/>
            <w:vMerge/>
          </w:tcPr>
          <w:p w:rsidR="0035379A" w:rsidRDefault="0035379A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มี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tabs>
                <w:tab w:val="center" w:pos="438"/>
                <w:tab w:val="left" w:pos="870"/>
              </w:tabs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เม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พ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มิ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ส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3516" w:type="dxa"/>
            <w:vMerge/>
          </w:tcPr>
          <w:p w:rsidR="0035379A" w:rsidRDefault="0035379A" w:rsidP="00893EF2">
            <w:pPr>
              <w:jc w:val="center"/>
              <w:rPr>
                <w:lang w:bidi="th-TH"/>
              </w:rPr>
            </w:pPr>
          </w:p>
        </w:tc>
      </w:tr>
      <w:tr w:rsidR="00893EF2" w:rsidTr="001F5F53">
        <w:trPr>
          <w:trHeight w:val="697"/>
        </w:trPr>
        <w:tc>
          <w:tcPr>
            <w:tcW w:w="2836" w:type="dxa"/>
          </w:tcPr>
          <w:p w:rsidR="00893EF2" w:rsidRPr="0035379A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E2C6C" w:rsidRPr="008E2C6C" w:rsidRDefault="008E2C6C" w:rsidP="008E2C6C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8E2C6C" w:rsidTr="001F5F53">
        <w:trPr>
          <w:trHeight w:val="693"/>
        </w:trPr>
        <w:tc>
          <w:tcPr>
            <w:tcW w:w="2836" w:type="dxa"/>
          </w:tcPr>
          <w:p w:rsidR="008E2C6C" w:rsidRPr="0035379A" w:rsidRDefault="008E2C6C" w:rsidP="0035379A">
            <w:pPr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Pr="0035379A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Pr="0035379A" w:rsidRDefault="008E2C6C" w:rsidP="00893EF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E2C6C" w:rsidRPr="008E2C6C" w:rsidRDefault="008E2C6C" w:rsidP="008A5377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Pr="0035379A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536C25" w:rsidRPr="008E2C6C" w:rsidRDefault="00536C25" w:rsidP="00536C2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Pr="0035379A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A5377" w:rsidRDefault="00893EF2" w:rsidP="008E2C6C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Pr="0035379A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E2C6C" w:rsidRDefault="00893EF2" w:rsidP="008E2C6C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Pr="0035379A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A5377" w:rsidRDefault="00893EF2" w:rsidP="008E2C6C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536C25" w:rsidRDefault="00536C25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1F5F53" w:rsidRPr="0035379A" w:rsidRDefault="001F5F53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A5377" w:rsidRDefault="00893EF2" w:rsidP="008A5377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</w:p>
        </w:tc>
      </w:tr>
    </w:tbl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 Bold" w:hAnsi="TH SarabunPSK Bold" w:cs="TH SarabunPSK" w:hint="cs"/>
          <w:b/>
          <w:bCs/>
          <w:sz w:val="30"/>
          <w:szCs w:val="30"/>
          <w:u w:val="single"/>
          <w:lang w:bidi="th-TH"/>
        </w:rPr>
      </w:pPr>
    </w:p>
    <w:p w:rsidR="001F5F53" w:rsidRPr="007F1A00" w:rsidRDefault="001F5F53" w:rsidP="001F5F53">
      <w:pPr>
        <w:spacing w:after="0" w:line="240" w:lineRule="auto"/>
        <w:jc w:val="center"/>
        <w:rPr>
          <w:rFonts w:ascii="TH SarabunPSK Bold" w:hAnsi="TH SarabunPSK Bold" w:cs="TH SarabunPSK"/>
          <w:b/>
          <w:bCs/>
          <w:sz w:val="30"/>
          <w:szCs w:val="30"/>
          <w:u w:val="single"/>
          <w:lang w:bidi="th-TH"/>
        </w:rPr>
      </w:pPr>
      <w:r w:rsidRPr="007F1A00">
        <w:rPr>
          <w:rFonts w:ascii="TH SarabunPSK Bold" w:hAnsi="TH SarabunPSK Bold" w:cs="TH SarabunPSK"/>
          <w:b/>
          <w:bCs/>
          <w:sz w:val="30"/>
          <w:szCs w:val="30"/>
          <w:u w:val="single"/>
          <w:cs/>
          <w:lang w:bidi="th-TH"/>
        </w:rPr>
        <w:lastRenderedPageBreak/>
        <w:t xml:space="preserve">ตัวอย่าง </w:t>
      </w:r>
    </w:p>
    <w:p w:rsidR="001F5F53" w:rsidRDefault="001F5F53" w:rsidP="001F5F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A04CEB9" wp14:editId="057B79E9">
                <wp:simplePos x="0" y="0"/>
                <wp:positionH relativeFrom="column">
                  <wp:posOffset>-271305</wp:posOffset>
                </wp:positionH>
                <wp:positionV relativeFrom="paragraph">
                  <wp:posOffset>104034</wp:posOffset>
                </wp:positionV>
                <wp:extent cx="6812280" cy="864159"/>
                <wp:effectExtent l="0" t="0" r="762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2280" cy="86415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F5F53" w:rsidRPr="002736F4" w:rsidRDefault="001F5F53" w:rsidP="001F5F53">
                            <w:pPr>
                              <w:spacing w:before="120" w:after="0" w:line="19" w:lineRule="atLeas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สรุปผล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การจัดทำและดำเนินการตา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มแผนการขับเคลื่อนยุทธศาสตร์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ชาติ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(Potential Base)</w:t>
                            </w:r>
                          </w:p>
                          <w:p w:rsidR="001F5F53" w:rsidRPr="002736F4" w:rsidRDefault="001F5F53" w:rsidP="001F5F5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……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กรม </w:t>
                            </w:r>
                            <w:r w:rsid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A………</w:t>
                            </w:r>
                          </w:p>
                          <w:p w:rsidR="001F5F53" w:rsidRPr="002736F4" w:rsidRDefault="001F5F53" w:rsidP="001F5F5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รอบที่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2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ตั้งแต่วันที่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1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มีนาคม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2560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ถึงวันที่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31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กรกฎาคม </w:t>
                            </w:r>
                            <w:r w:rsidR="0042617A" w:rsidRPr="0042617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2560</w:t>
                            </w:r>
                          </w:p>
                          <w:p w:rsidR="001F5F53" w:rsidRPr="002736F4" w:rsidRDefault="001F5F53" w:rsidP="001F5F5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28" style="position:absolute;left:0;text-align:left;margin-left:-21.35pt;margin-top:8.2pt;width:536.4pt;height:68.0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" fillcolor="#d8d8d8 [2732]" stroked="f" strokeweight="2pt">
                <v:textbox>
                  <w:txbxContent>
                    <w:p w:rsidR="001F5F53" w:rsidRPr="002736F4" w:rsidRDefault="001F5F53" w:rsidP="001F5F53">
                      <w:pPr>
                        <w:spacing w:before="120" w:after="0" w:line="19" w:lineRule="atLeast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สรุปผล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การจัดทำและดำเนินการตา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มแผนการขับเคลื่อนยุทธศาสตร์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ชาติ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(Potential Base)</w:t>
                      </w:r>
                    </w:p>
                    <w:p w:rsidR="001F5F53" w:rsidRPr="002736F4" w:rsidRDefault="001F5F53" w:rsidP="001F5F5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ของ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……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กรม </w:t>
                      </w:r>
                      <w:r w:rsid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A………</w:t>
                      </w:r>
                    </w:p>
                    <w:p w:rsidR="001F5F53" w:rsidRPr="002736F4" w:rsidRDefault="001F5F53" w:rsidP="001F5F5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รอบที่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2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ตั้งแต่วันที่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1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มีนาคม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2560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ถึงวันที่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31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กรกฎาคม </w:t>
                      </w:r>
                      <w:r w:rsidR="0042617A" w:rsidRPr="0042617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2560</w:t>
                      </w:r>
                    </w:p>
                    <w:p w:rsidR="001F5F53" w:rsidRPr="002736F4" w:rsidRDefault="001F5F53" w:rsidP="001F5F5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F5F53" w:rsidRDefault="001F5F53" w:rsidP="001F5F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1F5F53" w:rsidRDefault="001F5F53" w:rsidP="001F5F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1F5F53" w:rsidRPr="00893EF2" w:rsidRDefault="001F5F53" w:rsidP="001F5F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tbl>
      <w:tblPr>
        <w:tblStyle w:val="TableGrid"/>
        <w:tblW w:w="10720" w:type="dxa"/>
        <w:tblInd w:w="-318" w:type="dxa"/>
        <w:tblLook w:val="04A0" w:firstRow="1" w:lastRow="0" w:firstColumn="1" w:lastColumn="0" w:noHBand="0" w:noVBand="1"/>
      </w:tblPr>
      <w:tblGrid>
        <w:gridCol w:w="2836"/>
        <w:gridCol w:w="624"/>
        <w:gridCol w:w="624"/>
        <w:gridCol w:w="624"/>
        <w:gridCol w:w="624"/>
        <w:gridCol w:w="624"/>
        <w:gridCol w:w="624"/>
        <w:gridCol w:w="624"/>
        <w:gridCol w:w="3516"/>
      </w:tblGrid>
      <w:tr w:rsidR="001F5F53" w:rsidTr="001F3E8E">
        <w:tc>
          <w:tcPr>
            <w:tcW w:w="2836" w:type="dxa"/>
            <w:vMerge w:val="restart"/>
          </w:tcPr>
          <w:p w:rsidR="00515CE8" w:rsidRDefault="00515CE8" w:rsidP="001F3E8E">
            <w:pPr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  <w:lang w:bidi="th-TH"/>
              </w:rPr>
            </w:pPr>
          </w:p>
          <w:p w:rsidR="001F5F53" w:rsidRDefault="001F5F53" w:rsidP="001F3E8E">
            <w:pPr>
              <w:jc w:val="center"/>
              <w:rPr>
                <w:lang w:bidi="th-TH"/>
              </w:rPr>
            </w:pP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กรอบยุทธศาสตร์ชาติ</w:t>
            </w:r>
          </w:p>
        </w:tc>
        <w:tc>
          <w:tcPr>
            <w:tcW w:w="4368" w:type="dxa"/>
            <w:gridSpan w:val="7"/>
          </w:tcPr>
          <w:p w:rsidR="001F5F53" w:rsidRPr="0035379A" w:rsidRDefault="001F5F53" w:rsidP="001F3E8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แผนการดำเนินงาน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ปีงบประมาณ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  <w:t>2560 (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รอบการประเมินที่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  <w:t xml:space="preserve">2) </w:t>
            </w:r>
          </w:p>
        </w:tc>
        <w:tc>
          <w:tcPr>
            <w:tcW w:w="3516" w:type="dxa"/>
            <w:vMerge w:val="restart"/>
          </w:tcPr>
          <w:p w:rsidR="00515CE8" w:rsidRDefault="00515CE8" w:rsidP="001F3E8E">
            <w:pPr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  <w:lang w:bidi="th-TH"/>
              </w:rPr>
            </w:pPr>
          </w:p>
          <w:p w:rsidR="001F5F53" w:rsidRPr="0035379A" w:rsidRDefault="001F5F53" w:rsidP="001F3E8E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3537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ผลการดำเนินงาน</w:t>
            </w:r>
          </w:p>
        </w:tc>
      </w:tr>
      <w:tr w:rsidR="001F5F53" w:rsidTr="001F3E8E">
        <w:tc>
          <w:tcPr>
            <w:tcW w:w="2836" w:type="dxa"/>
            <w:vMerge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มี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1F5F53" w:rsidRPr="00893EF2" w:rsidRDefault="001F5F53" w:rsidP="001F3E8E">
            <w:pPr>
              <w:tabs>
                <w:tab w:val="center" w:pos="438"/>
                <w:tab w:val="left" w:pos="870"/>
              </w:tabs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เม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พ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มิ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ส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1F5F53" w:rsidRPr="00893EF2" w:rsidRDefault="001F5F53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3516" w:type="dxa"/>
            <w:vMerge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</w:tr>
      <w:tr w:rsidR="001F5F53" w:rsidTr="001F3E8E">
        <w:trPr>
          <w:trHeight w:val="1596"/>
        </w:trPr>
        <w:tc>
          <w:tcPr>
            <w:tcW w:w="2836" w:type="dxa"/>
          </w:tcPr>
          <w:p w:rsidR="001F5F53" w:rsidRPr="0035379A" w:rsidRDefault="001F5F53" w:rsidP="001F3E8E">
            <w:pPr>
              <w:numPr>
                <w:ilvl w:val="0"/>
                <w:numId w:val="1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1.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>พัฒนาโครงสร้างพื้นฐานเพื่อส่งเสริมการสร้างสรรค์</w:t>
            </w:r>
          </w:p>
          <w:p w:rsidR="001F5F53" w:rsidRPr="0035379A" w:rsidRDefault="001F5F53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D0085EE" wp14:editId="481EF4B2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103065</wp:posOffset>
                      </wp:positionV>
                      <wp:extent cx="954158" cy="0"/>
                      <wp:effectExtent l="0" t="19050" r="17780" b="38100"/>
                      <wp:wrapNone/>
                      <wp:docPr id="38" name="Straight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4158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8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8.1pt" to="210.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-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 พัฒนาระบบศูนย์รวมความรู้ด้านทรัพย์สินทางปัญญาสำหรับผู้ประกอบการ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e-Library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 เพื่อเผยแพร่ข้อมูลในรูปแบบสื่ออิเล็กทรอนิกส์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e-Book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35379A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669E269B" wp14:editId="5C3BEF42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399938</wp:posOffset>
                      </wp:positionV>
                      <wp:extent cx="561975" cy="287020"/>
                      <wp:effectExtent l="0" t="19050" r="0" b="0"/>
                      <wp:wrapNone/>
                      <wp:docPr id="39" name="Group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1975" cy="287020"/>
                                <a:chOff x="-70378" y="0"/>
                                <a:chExt cx="562296" cy="287851"/>
                              </a:xfrm>
                            </wpg:grpSpPr>
                            <wps:wsp>
                              <wps:cNvPr id="58" name="Oval 58"/>
                              <wps:cNvSpPr/>
                              <wps:spPr>
                                <a:xfrm>
                                  <a:off x="1704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9" name="TextBox 39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70378" y="67315"/>
                                  <a:ext cx="562296" cy="22053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35379A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ส่ง</w:t>
                                    </w: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มอบงาน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" o:spid="_x0000_s1029" style="position:absolute;left:0;text-align:left;margin-left:17.55pt;margin-top:31.5pt;width:44.25pt;height:22.6pt;z-index:251727872;mso-width-relative:margin;mso-height-relative:margin" coordorigin="-703" coordsize="5622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">
                      <v:oval id="Oval 58" o:spid="_x0000_s1030" style="position:absolute;left:1704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CZcEA&#10;AADbAAAADwAAAGRycy9kb3ducmV2LnhtbERP3WrCMBS+F/YO4Qy803SC6+hMZYyJykDQ+QBnzWnT&#10;rTkpSbT17ZeLgZcf3/9qPdpOXMmH1rGCp3kGgrhyuuVGwflrM3sBESKyxs4xKbhRgHX5MFlhod3A&#10;R7qeYiNSCIcCFZgY+0LKUBmyGOauJ05c7bzFmKBvpPY4pHDbyUWWPUuLLacGgz29G6p+Txer4Ptw&#10;/uw30vzkw347DrXNP7TPlZo+jm+vICKN8S7+d++0gmUam76kHy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VAmXBAAAA2wAAAA8AAAAAAAAAAAAAAAAAmAIAAGRycy9kb3du&#10;cmV2LnhtbFBLBQYAAAAABAAEAPUAAACGAwAAAAA=&#10;" fillcolor="white [3212]" strokecolor="#385723" strokeweight="4.5pt"/>
                      <v:shape id="TextBox 39" o:spid="_x0000_s1031" type="#_x0000_t202" style="position:absolute;left:-703;top:673;width:5622;height:2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JnbcQA&#10;AADbAAAADwAAAGRycy9kb3ducmV2LnhtbESPQWvCQBSE74X+h+UVvNVNA1aNboIYA9JDobZ4fmaf&#10;SWr2bciuMf333YLQ4zAz3zDrbDStGKh3jWUFL9MIBHFpdcOVgq/P4nkBwnlkja1lUvBDDrL08WGN&#10;ibY3/qDh4CsRIOwSVFB73yVSurImg25qO+LgnW1v0AfZV1L3eAtw08o4il6lwYbDQo0dbWsqL4er&#10;UTBfFLmOmS5vlJe70+bdHI/fRqnJ07hZgfA0+v/wvb3XCmZL+PsSf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iZ23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35379A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ส่ง</w:t>
                              </w: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มอบงาน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1F5F53" w:rsidRPr="008E2C6C" w:rsidRDefault="001F5F53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  <w:p w:rsidR="001F5F53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F5F53" w:rsidRPr="008E2C6C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ระบุรายละเอีย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ดการส่งมอบงาน เช่น วันที่ส่งมอบ</w:t>
            </w:r>
          </w:p>
          <w:p w:rsidR="001F5F53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F5F53" w:rsidRPr="008E2C6C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F5F53" w:rsidRPr="008E2C6C" w:rsidRDefault="001F5F53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1F5F53" w:rsidTr="001F3E8E">
        <w:trPr>
          <w:trHeight w:val="1013"/>
        </w:trPr>
        <w:tc>
          <w:tcPr>
            <w:tcW w:w="2836" w:type="dxa"/>
          </w:tcPr>
          <w:p w:rsidR="001F5F53" w:rsidRPr="0035379A" w:rsidRDefault="001F5F53" w:rsidP="001F3E8E">
            <w:pPr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256A6D9" wp14:editId="514B8D93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107315</wp:posOffset>
                      </wp:positionV>
                      <wp:extent cx="1435100" cy="0"/>
                      <wp:effectExtent l="0" t="19050" r="12700" b="38100"/>
                      <wp:wrapNone/>
                      <wp:docPr id="60" name="Straight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510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0" o:spid="_x0000_s1026" style="position:absolute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8.45pt" to="248.3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" strokecolor="#a5a5a5 [2092]" strokeweight="4.25pt"/>
                  </w:pict>
                </mc:Fallback>
              </mc:AlternateContent>
            </w:r>
            <w:r w:rsidRPr="0035379A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5A8329D4" wp14:editId="74E88A4C">
                      <wp:simplePos x="0" y="0"/>
                      <wp:positionH relativeFrom="column">
                        <wp:posOffset>1679463</wp:posOffset>
                      </wp:positionH>
                      <wp:positionV relativeFrom="paragraph">
                        <wp:posOffset>58420</wp:posOffset>
                      </wp:positionV>
                      <wp:extent cx="523875" cy="546150"/>
                      <wp:effectExtent l="0" t="19050" r="0" b="0"/>
                      <wp:wrapNone/>
                      <wp:docPr id="61" name="Group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3875" cy="546150"/>
                                <a:chOff x="0" y="0"/>
                                <a:chExt cx="524318" cy="546828"/>
                              </a:xfrm>
                            </wpg:grpSpPr>
                            <wps:wsp>
                              <wps:cNvPr id="62" name="Oval 62"/>
                              <wps:cNvSpPr/>
                              <wps:spPr>
                                <a:xfrm>
                                  <a:off x="2122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3" name="TextBox 61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67443"/>
                                  <a:ext cx="524318" cy="47938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35379A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เปิด</w:t>
                                    </w: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ให้ลงทะเบียนเรียน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9" o:spid="_x0000_s1032" style="position:absolute;left:0;text-align:left;margin-left:132.25pt;margin-top:4.6pt;width:41.25pt;height:43pt;z-index:251726848" coordsize="5243,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">
                      <v:oval id="Oval 62" o:spid="_x0000_s1033" style="position:absolute;left:2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H/MsMA&#10;AADbAAAADwAAAGRycy9kb3ducmV2LnhtbESP0WoCMRRE3wv+Q7iCbzWrD25ZjSKiVCkUqn7AdXPd&#10;rG5uliR1179vCoU+DjNzhlmsetuIB/lQO1YwGWcgiEuna64UnE+71zcQISJrbByTgicFWC0HLwss&#10;tOv4ix7HWIkE4VCgAhNjW0gZSkMWw9i1xMm7Om8xJukrqT12CW4bOc2ymbRYc1ow2NLGUHk/flsF&#10;l8/zR7uT5pZ3h/e+u9p8q32u1GjYr+cgIvXxP/zX3msFsyn8fk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H/MsMAAADbAAAADwAAAAAAAAAAAAAAAACYAgAAZHJzL2Rv&#10;d25yZXYueG1sUEsFBgAAAAAEAAQA9QAAAIgDAAAAAA==&#10;" fillcolor="white [3212]" strokecolor="#385723" strokeweight="4.5pt"/>
                      <v:shape id="TextBox 61" o:spid="_x0000_s1034" type="#_x0000_t202" style="position:absolute;top:674;width:5243;height:4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aaOsMA&#10;AADbAAAADwAAAGRycy9kb3ducmV2LnhtbESPT2vCQBTE74V+h+UVeqsbI6hEVwn+geJBUIvn1+wz&#10;iWbfhuyaxG/vFgoeh5n5DTNf9qYSLTWutKxgOIhAEGdWl5wr+Dltv6YgnEfWWFkmBQ9ysFy8v80x&#10;0bbjA7VHn4sAYZeggsL7OpHSZQUZdANbEwfvYhuDPsgml7rBLsBNJeMoGkuDJYeFAmtaFZTdjnej&#10;YDLdrnXMdNvROtv8pntzPl+NUp8ffToD4an3r/B/+1srGI/g70v4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aaOs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35379A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เปิด</w:t>
                              </w: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ให้ลงทะเบียนเรียน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lang w:bidi="th-TH"/>
              </w:rPr>
              <w:t xml:space="preserve">-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พัฒนาระบบเรียนรู้ทรัพย์สินทางปัญญาทางไกล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e-Learning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 ที่เป็นการเรียนการสอนผ่านสื่ออิเล็กทรอนิกส์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e-Learning Courseware)</w: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Pr="0035379A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Pr="0035379A" w:rsidRDefault="001F5F53" w:rsidP="001F3E8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  <w:r w:rsidRPr="0035379A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  <w:u w:val="single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180E6F1C" wp14:editId="7CC9556B">
                      <wp:simplePos x="0" y="0"/>
                      <wp:positionH relativeFrom="column">
                        <wp:posOffset>267223</wp:posOffset>
                      </wp:positionH>
                      <wp:positionV relativeFrom="paragraph">
                        <wp:posOffset>58420</wp:posOffset>
                      </wp:positionV>
                      <wp:extent cx="523875" cy="546100"/>
                      <wp:effectExtent l="0" t="19050" r="0" b="0"/>
                      <wp:wrapNone/>
                      <wp:docPr id="64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3875" cy="546100"/>
                                <a:chOff x="0" y="0"/>
                                <a:chExt cx="524318" cy="546828"/>
                              </a:xfrm>
                            </wpg:grpSpPr>
                            <wps:wsp>
                              <wps:cNvPr id="65" name="Oval 65"/>
                              <wps:cNvSpPr/>
                              <wps:spPr>
                                <a:xfrm>
                                  <a:off x="2122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6" name="TextBox 64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67443"/>
                                  <a:ext cx="524318" cy="47938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35379A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เปิด</w:t>
                                    </w: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ให้ลงทะเบียนเรียน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2" o:spid="_x0000_s1035" style="position:absolute;left:0;text-align:left;margin-left:21.05pt;margin-top:4.6pt;width:41.25pt;height:43pt;z-index:251728896" coordsize="5243,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">
                      <v:oval id="Oval 65" o:spid="_x0000_s1036" style="position:absolute;left:2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nRsMA&#10;AADbAAAADwAAAGRycy9kb3ducmV2LnhtbESP0WoCMRRE3wv+Q7iCbzVrQbdsjSKiqBQKWj/gdnPd&#10;rG5uliR1179vCoU+DjNzhpkve9uIO/lQO1YwGWcgiEuna64UnD+3z68gQkTW2DgmBQ8KsFwMnuZY&#10;aNfxke6nWIkE4VCgAhNjW0gZSkMWw9i1xMm7OG8xJukrqT12CW4b+ZJlM2mx5rRgsKW1ofJ2+rYK&#10;vj7O7+1WmmveHXZ9d7H5RvtcqdGwX72BiNTH//Bfe68VzKbw+yX9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hnRsMAAADbAAAADwAAAAAAAAAAAAAAAACYAgAAZHJzL2Rv&#10;d25yZXYueG1sUEsFBgAAAAAEAAQA9QAAAIgDAAAAAA==&#10;" fillcolor="white [3212]" strokecolor="#385723" strokeweight="4.5pt"/>
                      <v:shape id="TextBox 64" o:spid="_x0000_s1037" type="#_x0000_t202" style="position:absolute;top:674;width:5243;height:4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E5osMA&#10;AADbAAAADwAAAGRycy9kb3ducmV2LnhtbESPS4vCQBCE74L/YeiFvelkPUSJjhJ8gOxB8EHOvZne&#10;JCbTEzKjZv/9jiB4LKrqK2qx6k0j7tS5yrKCr3EEgji3uuJCweW8G81AOI+ssbFMCv7IwWo5HCww&#10;0fbBR7qffCEChF2CCkrv20RKl5dk0I1tSxy8X9sZ9EF2hdQdPgLcNHISRbE0WHFYKLGldUl5fboZ&#10;BdPZbqMnTPU3bfLtT3owWXY1Sn1+9OkchKfev8Ov9l4riGN4fg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E5os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35379A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เปิด</w:t>
                              </w: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ให้ลงทะเบียนเรียน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1F5F53" w:rsidRPr="008E2C6C" w:rsidRDefault="001F5F53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ระบุข้อมูลรายละเอียด เช่น วันที่/ระยะเวลาที่</w:t>
            </w:r>
            <w:r w:rsidRPr="008E2C6C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เปิดให้ลงทะเบียน</w:t>
            </w: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 </w:t>
            </w:r>
            <w:r w:rsidRPr="008E2C6C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(รอบที่ </w:t>
            </w: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และ รอบที่ </w:t>
            </w:r>
            <w:r>
              <w:rPr>
                <w:rFonts w:ascii="TH SarabunPSK" w:hAnsi="TH SarabunPSK" w:cs="TH SarabunPSK"/>
                <w:sz w:val="20"/>
                <w:szCs w:val="20"/>
                <w:lang w:bidi="th-TH"/>
              </w:rPr>
              <w:t>2</w:t>
            </w: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) </w:t>
            </w:r>
            <w:r w:rsidRPr="008E2C6C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จำนวนผู้ลงทะเบียน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ในแต่ละรอบ เป็นต้น</w:t>
            </w:r>
          </w:p>
        </w:tc>
      </w:tr>
      <w:tr w:rsidR="001F5F53" w:rsidTr="001F3E8E">
        <w:tc>
          <w:tcPr>
            <w:tcW w:w="2836" w:type="dxa"/>
          </w:tcPr>
          <w:p w:rsidR="001F5F53" w:rsidRPr="0035379A" w:rsidRDefault="001F5F53" w:rsidP="001F3E8E">
            <w:pPr>
              <w:numPr>
                <w:ilvl w:val="0"/>
                <w:numId w:val="3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2.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>จัดตั้งศูนย์สนับสนุนการวิจัย นวัตกรรมเทคโนโลยี และทรัพย์สินทางปัญญา</w:t>
            </w:r>
          </w:p>
          <w:p w:rsidR="001F5F53" w:rsidRPr="0035379A" w:rsidRDefault="001F5F53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8E2C6C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52DED851" wp14:editId="4A1D6B60">
                      <wp:simplePos x="0" y="0"/>
                      <wp:positionH relativeFrom="column">
                        <wp:posOffset>1618748</wp:posOffset>
                      </wp:positionH>
                      <wp:positionV relativeFrom="paragraph">
                        <wp:posOffset>79640</wp:posOffset>
                      </wp:positionV>
                      <wp:extent cx="614045" cy="546170"/>
                      <wp:effectExtent l="0" t="19050" r="0" b="0"/>
                      <wp:wrapNone/>
                      <wp:docPr id="67" name="Group 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4045" cy="546170"/>
                                <a:chOff x="-60342" y="19019"/>
                                <a:chExt cx="614564" cy="546409"/>
                              </a:xfrm>
                            </wpg:grpSpPr>
                            <wps:wsp>
                              <wps:cNvPr id="68" name="Oval 68"/>
                              <wps:cNvSpPr/>
                              <wps:spPr>
                                <a:xfrm>
                                  <a:off x="212283" y="19019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9" name="TextBox 70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60342" y="86428"/>
                                  <a:ext cx="614564" cy="4790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8E2C6C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พัฒนาศักยภาพเจ้าหน้าที่ประจำศูนย์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68" o:spid="_x0000_s1038" style="position:absolute;left:0;text-align:left;margin-left:127.45pt;margin-top:6.25pt;width:48.35pt;height:43pt;z-index:251722752;mso-width-relative:margin" coordorigin="-603,190" coordsize="6145,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">
                      <v:oval id="Oval 68" o:spid="_x0000_s1039" style="position:absolute;left:2122;top:190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I2MAA&#10;AADbAAAADwAAAGRycy9kb3ducmV2LnhtbERP3WrCMBS+H+wdwhnsbqbzwo7OtIhMdAyEqQ9w1hyb&#10;anNSkmjr25uLgZcf3/+8Gm0nruRD61jB+yQDQVw73XKj4LBfvX2ACBFZY+eYFNwoQFU+P82x0G7g&#10;X7ruYiNSCIcCFZgY+0LKUBuyGCauJ07c0XmLMUHfSO1xSOG2k9Msm0mLLacGgz0tDdXn3cUq+Nse&#10;fvqVNKd8+F6Pw9HmX9rnSr2+jItPEJHG+BD/uzdawSyNTV/SD5D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nI2MAAAADbAAAADwAAAAAAAAAAAAAAAACYAgAAZHJzL2Rvd25y&#10;ZXYueG1sUEsFBgAAAAAEAAQA9QAAAIUDAAAAAA==&#10;" fillcolor="white [3212]" strokecolor="#385723" strokeweight="4.5pt"/>
                      <v:shape id="TextBox 70" o:spid="_x0000_s1040" type="#_x0000_t202" style="position:absolute;left:-603;top:864;width:6145;height:4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6t0MMA&#10;AADbAAAADwAAAGRycy9kb3ducmV2LnhtbESPQWvCQBSE74X+h+UVvNVNPaQ2uopUA+JBqJacn9ln&#10;Es2+Ddk1if++KxQ8DjPzDTNfDqYWHbWusqzgYxyBIM6trrhQ8HtM36cgnEfWWFsmBXdysFy8vswx&#10;0bbnH+oOvhABwi5BBaX3TSKly0sy6Ma2IQ7e2bYGfZBtIXWLfYCbWk6iKJYGKw4LJTb0XVJ+PdyM&#10;gs9putYTpuuO1vnmtNqbLLsYpUZvw2oGwtPgn+H/9lYriL/g8SX8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6t0M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8E2C6C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พัฒนาศักยภาพเจ้าหน้าที่ประจำศูนย์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5AD1472" wp14:editId="3BF639B3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119834</wp:posOffset>
                      </wp:positionV>
                      <wp:extent cx="1435100" cy="0"/>
                      <wp:effectExtent l="0" t="19050" r="12700" b="38100"/>
                      <wp:wrapNone/>
                      <wp:docPr id="70" name="Straight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510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0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9.45pt" to="248.3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- จัดตั้งศูนย์ให้คำปรึกษาผู้ประกอบการด้านทรัพย์สินทางปัญญาและนวัตกรรม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Intellectual Property Innovation Driven Enterprise Center : IP IDE Center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8E2C6C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70104B29" wp14:editId="3C205A82">
                      <wp:simplePos x="0" y="0"/>
                      <wp:positionH relativeFrom="column">
                        <wp:posOffset>205419</wp:posOffset>
                      </wp:positionH>
                      <wp:positionV relativeFrom="paragraph">
                        <wp:posOffset>426985</wp:posOffset>
                      </wp:positionV>
                      <wp:extent cx="631190" cy="417202"/>
                      <wp:effectExtent l="0" t="19050" r="0" b="0"/>
                      <wp:wrapNone/>
                      <wp:docPr id="71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1190" cy="417202"/>
                                <a:chOff x="666220" y="0"/>
                                <a:chExt cx="631592" cy="418030"/>
                              </a:xfrm>
                            </wpg:grpSpPr>
                            <wps:wsp>
                              <wps:cNvPr id="73" name="Oval 73"/>
                              <wps:cNvSpPr/>
                              <wps:spPr>
                                <a:xfrm>
                                  <a:off x="948884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4" name="TextBox 30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666220" y="67450"/>
                                  <a:ext cx="631592" cy="35058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8E2C6C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พัฒนาศักยภาพผู้ประกอบการ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28" o:spid="_x0000_s1041" style="position:absolute;left:0;text-align:left;margin-left:16.15pt;margin-top:33.6pt;width:49.7pt;height:32.85pt;z-index:251723776;mso-width-relative:margin" coordorigin="6662" coordsize="6315,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">
                      <v:oval id="Oval 73" o:spid="_x0000_s1042" style="position:absolute;left:9488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TMdMMA&#10;AADbAAAADwAAAGRycy9kb3ducmV2LnhtbESPUWvCMBSF3wX/Q7iCb5qqsI7OKEOUbQyEVX/Atbk2&#10;3ZqbkmS2+/fLYODj4ZzzHc56O9hW3MiHxrGCxTwDQVw53XCt4Hw6zB5BhIissXVMCn4owHYzHq2x&#10;0K7nD7qVsRYJwqFABSbGrpAyVIYshrnriJN3dd5iTNLXUnvsE9y2cpllD9Jiw2nBYEc7Q9VX+W0V&#10;XI7n9+4gzWfev70M/dXme+1zpaaT4fkJRKQh3sP/7VetIF/B35f0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TMdMMAAADbAAAADwAAAAAAAAAAAAAAAACYAgAAZHJzL2Rv&#10;d25yZXYueG1sUEsFBgAAAAAEAAQA9QAAAIgDAAAAAA==&#10;" fillcolor="white [3212]" strokecolor="#385723" strokeweight="4.5pt"/>
                      <v:shape id="TextBox 30" o:spid="_x0000_s1043" type="#_x0000_t202" style="position:absolute;left:6662;top:674;width:6316;height:3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aUk8MA&#10;AADbAAAADwAAAGRycy9kb3ducmV2LnhtbESPT2vCQBTE7wW/w/IEb3WjSCtpNkH8A6WHQlU8v2Zf&#10;kzTZtyG7Jum37wqCx2HmN8Mk2Wga0VPnKssKFvMIBHFudcWFgvPp8LwG4TyyxsYyKfgjB1k6eUow&#10;1nbgL+qPvhChhF2MCkrv21hKl5dk0M1tSxy8H9sZ9EF2hdQdDqHcNHIZRS/SYMVhocSWtiXl9fFq&#10;FLyuDzu9ZKo/aJfvvzef5nL5NUrNpuPmDYSn0T/Cd/pdB24Fty/hB8j0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aUk8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8E2C6C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พัฒนาศักยภาพผู้ประกอบการ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8E2C6C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403CF562" wp14:editId="7D9E875D">
                      <wp:simplePos x="0" y="0"/>
                      <wp:positionH relativeFrom="column">
                        <wp:posOffset>180968</wp:posOffset>
                      </wp:positionH>
                      <wp:positionV relativeFrom="paragraph">
                        <wp:posOffset>426985</wp:posOffset>
                      </wp:positionV>
                      <wp:extent cx="692785" cy="661625"/>
                      <wp:effectExtent l="0" t="19050" r="0" b="0"/>
                      <wp:wrapNone/>
                      <wp:docPr id="75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2785" cy="661625"/>
                                <a:chOff x="1044704" y="3841"/>
                                <a:chExt cx="693194" cy="662271"/>
                              </a:xfrm>
                            </wpg:grpSpPr>
                            <wps:wsp>
                              <wps:cNvPr id="76" name="Oval 76"/>
                              <wps:cNvSpPr/>
                              <wps:spPr>
                                <a:xfrm>
                                  <a:off x="1366262" y="3841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7" name="TextBox 33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044704" y="57188"/>
                                  <a:ext cx="693194" cy="6089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วิเคราะห์</w:t>
                                    </w:r>
                                  </w:p>
                                  <w:p w:rsidR="001F5F53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แนวโน้ม</w:t>
                                    </w:r>
                                  </w:p>
                                  <w:p w:rsidR="001F5F53" w:rsidRPr="008E2C6C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เทคโนโลยีและอุตสาหกรรม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044" style="position:absolute;left:0;text-align:left;margin-left:14.25pt;margin-top:33.6pt;width:54.55pt;height:52.1pt;z-index:251724800;mso-width-relative:margin;mso-height-relative:margin" coordorigin="10447,38" coordsize="6931,6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">
                      <v:oval id="Oval 76" o:spid="_x0000_s1045" style="position:absolute;left:13662;top:38;width:981;height: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v7MQA&#10;AADbAAAADwAAAGRycy9kb3ducmV2LnhtbESPUWvCMBSF3wf7D+EOfJupe7CjmsqQicpAmPoD7prb&#10;pltzU5Jo679fhMEeD+ec73CWq9F24ko+tI4VzKYZCOLK6ZYbBefT5vkVRIjIGjvHpOBGAVbl48MS&#10;C+0G/qTrMTYiQTgUqMDE2BdShsqQxTB1PXHyauctxiR9I7XHIcFtJ1+ybC4ttpwWDPa0NlT9HC9W&#10;wdfh/NFvpPnOh/12HGqbv2ufKzV5Gt8WICKN8T/8195pBfkc7l/SD5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zb+zEAAAA2wAAAA8AAAAAAAAAAAAAAAAAmAIAAGRycy9k&#10;b3ducmV2LnhtbFBLBQYAAAAABAAEAPUAAACJAwAAAAA=&#10;" fillcolor="white [3212]" strokecolor="#385723" strokeweight="4.5pt"/>
                      <v:shape id="TextBox 33" o:spid="_x0000_s1046" type="#_x0000_t202" style="position:absolute;left:10447;top:571;width:6931;height:60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K5L8A&#10;AADbAAAADwAAAGRycy9kb3ducmV2LnhtbESPSwvCMBCE74L/IazgTVM9qFSjiA8QD4IPPK/N2lab&#10;TWmi1n9vBMHjMPPNMJNZbQrxpMrllhX0uhEI4sTqnFMFp+O6MwLhPLLGwjIpeJOD2bTZmGCs7Yv3&#10;9Dz4VIQSdjEqyLwvYyldkpFB17UlcfCutjLog6xSqSt8hXJTyH4UDaTBnMNChiUtMkruh4dRMByt&#10;l7rPdN/SMlld5jtzPt+MUu1WPR+D8FT7f/hHb3TghvD9En6An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hArkvwAAANsAAAAPAAAAAAAAAAAAAAAAAJgCAABkcnMvZG93bnJl&#10;di54bWxQSwUGAAAAAAQABAD1AAAAhAMAAAAA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วิเคราะห์</w:t>
                              </w:r>
                            </w:p>
                            <w:p w:rsidR="001F5F53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แนวโน้ม</w:t>
                              </w:r>
                            </w:p>
                            <w:p w:rsidR="001F5F53" w:rsidRPr="008E2C6C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เทคโนโลยีและอุตสาหกรรม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1F5F53" w:rsidRPr="00536C25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536C25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จัดกิจกรรมพัฒนาศักยภาพเจ้าหน้าที่ประจำศูนย์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เช่น 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วันที่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สถานที่ รูปแบบกิจกรรม จำนวนผู้เข้าร่วม</w:t>
            </w:r>
          </w:p>
          <w:p w:rsidR="001F5F53" w:rsidRPr="00536C25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536C25">
              <w:rPr>
                <w:rFonts w:ascii="TH SarabunPSK" w:hAnsi="TH SarabunPSK" w:cs="TH SarabunPSK"/>
                <w:sz w:val="20"/>
                <w:szCs w:val="20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จัดกิจกรรมพัฒนาศักยภาพผู้ประกอบการ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เช่น 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วันที่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สถานที่ รูปแบบกิจกรรม จำนวนผู้เข้าร่วม</w:t>
            </w:r>
          </w:p>
          <w:p w:rsidR="001F5F53" w:rsidRPr="00536C25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536C25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3.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ดำเนินการ</w:t>
            </w:r>
            <w:r w:rsidRPr="00536C25"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  <w:cs/>
                <w:lang w:bidi="th-TH"/>
              </w:rPr>
              <w:t>วิเคราะห์แนวโน้ม</w:t>
            </w:r>
            <w:r w:rsidRPr="00536C25">
              <w:rPr>
                <w:rFonts w:ascii="TH SarabunPSK" w:eastAsia="Tahoma" w:hAnsi="TH SarabunPSK" w:cs="TH SarabunPSK" w:hint="cs"/>
                <w:color w:val="000000" w:themeColor="text1"/>
                <w:spacing w:val="-8"/>
                <w:kern w:val="24"/>
                <w:sz w:val="20"/>
                <w:szCs w:val="20"/>
                <w:cs/>
                <w:lang w:bidi="th-TH"/>
              </w:rPr>
              <w:t xml:space="preserve">ฯ </w:t>
            </w:r>
            <w:r>
              <w:rPr>
                <w:rFonts w:ascii="TH SarabunPSK" w:eastAsia="Tahoma" w:hAnsi="TH SarabunPSK" w:cs="TH SarabunPSK" w:hint="cs"/>
                <w:color w:val="000000" w:themeColor="text1"/>
                <w:spacing w:val="-8"/>
                <w:kern w:val="24"/>
                <w:sz w:val="20"/>
                <w:szCs w:val="20"/>
                <w:cs/>
                <w:lang w:bidi="th-TH"/>
              </w:rPr>
              <w:t xml:space="preserve">เช่น วีธีการและข้อมูลการวิเคราะห์ ระยะเวลาในการวิเคราะห์ </w:t>
            </w:r>
          </w:p>
          <w:p w:rsidR="001F5F53" w:rsidRPr="008E2C6C" w:rsidRDefault="001F5F53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</w:tr>
      <w:tr w:rsidR="001F5F53" w:rsidTr="001F3E8E">
        <w:tc>
          <w:tcPr>
            <w:tcW w:w="2836" w:type="dxa"/>
          </w:tcPr>
          <w:p w:rsidR="001F5F53" w:rsidRPr="0035379A" w:rsidRDefault="001F5F53" w:rsidP="001F3E8E">
            <w:pPr>
              <w:numPr>
                <w:ilvl w:val="0"/>
                <w:numId w:val="4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3.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>พัฒนาระบบเทคโนโลยีสารสนเทศ และระบบบริหารจัดการการจดทะเบียน</w:t>
            </w:r>
          </w:p>
          <w:p w:rsidR="001F5F53" w:rsidRPr="0035379A" w:rsidRDefault="001F5F53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5BC0806" wp14:editId="598CB727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113030</wp:posOffset>
                      </wp:positionV>
                      <wp:extent cx="1435100" cy="0"/>
                      <wp:effectExtent l="0" t="19050" r="12700" b="38100"/>
                      <wp:wrapNone/>
                      <wp:docPr id="78" name="Straight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510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8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5pt,8.9pt" to="24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-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 </w:t>
            </w:r>
            <w:r w:rsidRPr="002736F4">
              <w:rPr>
                <w:rFonts w:ascii="TH SarabunPSK" w:hAnsi="TH SarabunPSK" w:cs="TH SarabunPSK"/>
                <w:spacing w:val="-12"/>
                <w:sz w:val="24"/>
                <w:szCs w:val="24"/>
                <w:cs/>
                <w:lang w:bidi="th-TH"/>
              </w:rPr>
              <w:t>พัฒนาระบบการจดทะเบียนทรัพย์สินทางปัญญาให้สมบูรณ์อย่างเต็มรูปแบบ โดยแปลงเอกสารต้นฉบับเป็นข้อมูลอิเล็กทรอนิกส์ (</w:t>
            </w:r>
            <w:r w:rsidRPr="002736F4">
              <w:rPr>
                <w:rFonts w:ascii="TH SarabunPSK" w:hAnsi="TH SarabunPSK" w:cs="TH SarabunPSK"/>
                <w:spacing w:val="-12"/>
                <w:sz w:val="24"/>
                <w:szCs w:val="24"/>
              </w:rPr>
              <w:t>Optical</w:t>
            </w:r>
            <w:r w:rsidRPr="002736F4">
              <w:rPr>
                <w:rFonts w:ascii="TH SarabunPSK" w:hAnsi="TH SarabunPSK" w:cs="TH SarabunPSK" w:hint="cs"/>
                <w:spacing w:val="-12"/>
                <w:sz w:val="24"/>
                <w:szCs w:val="24"/>
                <w:cs/>
                <w:lang w:bidi="th-TH"/>
              </w:rPr>
              <w:t xml:space="preserve"> </w:t>
            </w:r>
            <w:r w:rsidRPr="002736F4">
              <w:rPr>
                <w:rFonts w:ascii="TH SarabunPSK" w:hAnsi="TH SarabunPSK" w:cs="TH SarabunPSK"/>
                <w:spacing w:val="-12"/>
                <w:sz w:val="24"/>
                <w:szCs w:val="24"/>
              </w:rPr>
              <w:t>Character Recognition: OCR)</w: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536C25">
              <w:rPr>
                <w:rFonts w:ascii="TH SarabunPSK" w:hAnsi="TH SarabunPSK" w:cs="TH SarabunPSK"/>
                <w:noProof/>
                <w:sz w:val="20"/>
                <w:szCs w:val="20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065B3F5E" wp14:editId="759AB7B6">
                      <wp:simplePos x="0" y="0"/>
                      <wp:positionH relativeFrom="column">
                        <wp:posOffset>221161</wp:posOffset>
                      </wp:positionH>
                      <wp:positionV relativeFrom="paragraph">
                        <wp:posOffset>417690</wp:posOffset>
                      </wp:positionV>
                      <wp:extent cx="605155" cy="804607"/>
                      <wp:effectExtent l="0" t="19050" r="0" b="0"/>
                      <wp:wrapNone/>
                      <wp:docPr id="79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5155" cy="804607"/>
                                <a:chOff x="-51588" y="0"/>
                                <a:chExt cx="605155" cy="804745"/>
                              </a:xfrm>
                            </wpg:grpSpPr>
                            <wps:wsp>
                              <wps:cNvPr id="80" name="Oval 80"/>
                              <wps:cNvSpPr/>
                              <wps:spPr>
                                <a:xfrm>
                                  <a:off x="2122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1" name="TextBox 49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51588" y="67384"/>
                                  <a:ext cx="605155" cy="73736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พัฒนา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แบบฟอร์มยื่นจดทะเบียนฯ เพื่อเข้าระบบ 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</w:rPr>
                                      <w:t>OCR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47" o:spid="_x0000_s1047" style="position:absolute;left:0;text-align:left;margin-left:17.4pt;margin-top:32.9pt;width:47.65pt;height:63.35pt;z-index:251729920;mso-width-relative:margin" coordorigin="-515" coordsize="6051,8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">
                      <v:oval id="Oval 80" o:spid="_x0000_s1048" style="position:absolute;left:2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iJMAA&#10;AADbAAAADwAAAGRycy9kb3ducmV2LnhtbERP3WrCMBS+F/YO4Qy803S7sNKZFpHJJsJg6gOcNcem&#10;2pyUJLP17c3FYJcf3/+qGm0nbuRD61jByzwDQVw73XKj4HTczpYgQkTW2DkmBXcKUJVPkxUW2g38&#10;TbdDbEQK4VCgAhNjX0gZakMWw9z1xIk7O28xJugbqT0OKdx28jXLFtJiy6nBYE8bQ/X18GsV/Hyd&#10;9v1Wmks+7D7G4Wzzd+1zpabP4/oNRKQx/ov/3J9awTKtT1/SD5D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MiJMAAAADbAAAADwAAAAAAAAAAAAAAAACYAgAAZHJzL2Rvd25y&#10;ZXYueG1sUEsFBgAAAAAEAAQA9QAAAIUDAAAAAA==&#10;" fillcolor="white [3212]" strokecolor="#385723" strokeweight="4.5pt"/>
                      <v:shape id="TextBox 49" o:spid="_x0000_s1049" type="#_x0000_t202" style="position:absolute;left:-515;top:673;width:6050;height:7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HLMMA&#10;AADbAAAADwAAAGRycy9kb3ducmV2LnhtbESPQWvCQBSE74X+h+UVvDWbeKghzSaIUSgehGrx/Jp9&#10;TaLZtyG7avz3bqHQ4zAz3zB5OZleXGl0nWUFSRSDIK6t7rhR8HXYvKYgnEfW2FsmBXdyUBbPTzlm&#10;2t74k65734gAYZehgtb7IZPS1S0ZdJEdiIP3Y0eDPsixkXrEW4CbXs7j+E0a7DgstDjQqqX6vL8Y&#10;BYt0U+k503lLVb3+Xu7M8XgySs1epuU7CE+T/w//tT+0gjSB3y/hB8j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RHLM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พัฒนา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แบบฟอร์มยื่นจดทะเบียนฯ เพื่อเข้าระบบ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</w:rPr>
                                <w:t>OCR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1F5F53" w:rsidRPr="008A5377" w:rsidRDefault="001F5F53" w:rsidP="001F3E8E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ระบุข้อมูลการ</w:t>
            </w:r>
            <w:r w:rsidRPr="008A5377"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  <w:cs/>
              </w:rPr>
              <w:t xml:space="preserve">พัฒนาแบบฟอร์มยื่นจดทะเบียนฯ 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เช่น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ระยะเวลา</w:t>
            </w:r>
          </w:p>
          <w:p w:rsidR="001F5F53" w:rsidRPr="008A5377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</w:tc>
      </w:tr>
      <w:tr w:rsidR="001F5F53" w:rsidTr="001F3E8E">
        <w:tc>
          <w:tcPr>
            <w:tcW w:w="2836" w:type="dxa"/>
          </w:tcPr>
          <w:p w:rsidR="001F5F53" w:rsidRPr="0035379A" w:rsidRDefault="001F5F53" w:rsidP="001F3E8E">
            <w:pPr>
              <w:numPr>
                <w:ilvl w:val="0"/>
                <w:numId w:val="5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4.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ส่งเสริมการขึ้นทะเบียน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ให้ครบ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>77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จังหวัด ทำความเข้าใจผู้ผลิต ชุมชน</w:t>
            </w:r>
          </w:p>
          <w:p w:rsidR="001F5F53" w:rsidRPr="0035379A" w:rsidRDefault="001F5F53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B86B4A8" wp14:editId="09CD6E78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100965</wp:posOffset>
                      </wp:positionV>
                      <wp:extent cx="2636520" cy="0"/>
                      <wp:effectExtent l="0" t="19050" r="11430" b="38100"/>
                      <wp:wrapNone/>
                      <wp:docPr id="82" name="Straight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652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35pt,7.95pt" to="342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" strokecolor="#a5a5a5 [2092]" strokeweight="4.25pt"/>
                  </w:pict>
                </mc:Fallback>
              </mc:AlternateContent>
            </w:r>
            <w:r w:rsidRPr="00536C25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2913B87A" wp14:editId="7498F3B6">
                      <wp:simplePos x="0" y="0"/>
                      <wp:positionH relativeFrom="column">
                        <wp:posOffset>1709183</wp:posOffset>
                      </wp:positionH>
                      <wp:positionV relativeFrom="paragraph">
                        <wp:posOffset>51344</wp:posOffset>
                      </wp:positionV>
                      <wp:extent cx="465455" cy="462508"/>
                      <wp:effectExtent l="0" t="19050" r="0" b="0"/>
                      <wp:wrapNone/>
                      <wp:docPr id="83" name="Group 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5455" cy="462508"/>
                                <a:chOff x="0" y="69868"/>
                                <a:chExt cx="465759" cy="463062"/>
                              </a:xfrm>
                            </wpg:grpSpPr>
                            <wps:wsp>
                              <wps:cNvPr id="84" name="Oval 84"/>
                              <wps:cNvSpPr/>
                              <wps:spPr>
                                <a:xfrm>
                                  <a:off x="172775" y="69868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5" name="TextBox 55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182626"/>
                                  <a:ext cx="465759" cy="3503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ลงพื้นที่ 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 จังหวัด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50" style="position:absolute;left:0;text-align:left;margin-left:134.6pt;margin-top:4.05pt;width:36.65pt;height:36.4pt;z-index:251730944;mso-height-relative:margin" coordorigin=",698" coordsize="4657,4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">
                      <v:oval id="Oval 84" o:spid="_x0000_s1051" style="position:absolute;left:1727;top:698;width:981;height: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gkJ8QA&#10;AADbAAAADwAAAGRycy9kb3ducmV2LnhtbESP3WoCMRSE7wu+QzhC72rWIl1ZjSKi2FIo+PMAx81x&#10;s7o5WZLU3b59Uyh4OczMN8x82dtG3MmH2rGC8SgDQVw6XXOl4HTcvkxBhIissXFMCn4owHIxeJpj&#10;oV3He7ofYiUShEOBCkyMbSFlKA1ZDCPXEifv4rzFmKSvpPbYJbht5GuWvUmLNacFgy2tDZW3w7dV&#10;cP46fbZbaa5597Hru4vNN9rnSj0P+9UMRKQ+PsL/7XetYDqB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4JCfEAAAA2wAAAA8AAAAAAAAAAAAAAAAAmAIAAGRycy9k&#10;b3ducmV2LnhtbFBLBQYAAAAABAAEAPUAAACJAwAAAAA=&#10;" fillcolor="white [3212]" strokecolor="#385723" strokeweight="4.5pt"/>
                      <v:shape id="TextBox 55" o:spid="_x0000_s1052" type="#_x0000_t202" style="position:absolute;top:1826;width:4657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9BL8QA&#10;AADbAAAADwAAAGRycy9kb3ducmV2LnhtbESPQWvCQBSE74L/YXlCb7oxUBvSbCSYBoqHQm3x/Jp9&#10;JtHs25Ddavrvu4WCx2FmvmGy7WR6caXRdZYVrFcRCOLa6o4bBZ8f1TIB4Tyyxt4yKfghB9t8Pssw&#10;1fbG73Q9+EYECLsUFbTeD6mUrm7JoFvZgTh4Jzsa9EGOjdQj3gLc9DKOoo002HFYaHGgXUv15fBt&#10;FDwlValjpsueyvrlq3gzx+PZKPWwmIpnEJ4mfw//t1+1guQR/r6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PQS/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ลงพื้นที่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 จังหวัด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-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ลงพื้นที่ส่งเสริมการขึ้นทะเบียน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 ใน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</w:rPr>
              <w:t>8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 จังหวัดที่ยังไม่มี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 ได้แก่  กรุงเทพมหานคร สระแก้ว กาญจนบุรี สิงห์บุรี  สมุทรสาคร ระนอง กระบี่ และสตูล</w: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536C25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2ACA93B1" wp14:editId="3890A978">
                      <wp:simplePos x="0" y="0"/>
                      <wp:positionH relativeFrom="column">
                        <wp:posOffset>206759</wp:posOffset>
                      </wp:positionH>
                      <wp:positionV relativeFrom="paragraph">
                        <wp:posOffset>398689</wp:posOffset>
                      </wp:positionV>
                      <wp:extent cx="621030" cy="551395"/>
                      <wp:effectExtent l="0" t="19050" r="0" b="0"/>
                      <wp:wrapNone/>
                      <wp:docPr id="86" name="Group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1030" cy="551395"/>
                                <a:chOff x="1440835" y="0"/>
                                <a:chExt cx="621340" cy="551447"/>
                              </a:xfrm>
                            </wpg:grpSpPr>
                            <wps:wsp>
                              <wps:cNvPr id="87" name="Oval 87"/>
                              <wps:cNvSpPr/>
                              <wps:spPr>
                                <a:xfrm>
                                  <a:off x="1688754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8" name="TextBox 58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440835" y="72611"/>
                                  <a:ext cx="621340" cy="47883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ให้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คำปรึกษาแนะนำในการจัดทำคำขอ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6" o:spid="_x0000_s1053" style="position:absolute;left:0;text-align:left;margin-left:16.3pt;margin-top:31.4pt;width:48.9pt;height:43.4pt;z-index:251731968" coordorigin="14408" coordsize="6213,5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">
                      <v:oval id="Oval 87" o:spid="_x0000_s1054" style="position:absolute;left:16887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q6UMQA&#10;AADbAAAADwAAAGRycy9kb3ducmV2LnhtbESPUWvCMBSF34X9h3AHe9PUPVjpTGXIRMdgoPMH3DW3&#10;TbfmpiTR1n9vBgMfD+ec73BW69F24kI+tI4VzGcZCOLK6ZYbBaev7XQJIkRkjZ1jUnClAOvyYbLC&#10;QruBD3Q5xkYkCIcCFZgY+0LKUBmyGGauJ05e7bzFmKRvpPY4JLjt5HOWLaTFltOCwZ42hqrf49kq&#10;+P48ffRbaX7y4X03DrXN37TPlXp6HF9fQEQa4z38395rBcsc/r6kHy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qulDEAAAA2wAAAA8AAAAAAAAAAAAAAAAAmAIAAGRycy9k&#10;b3ducmV2LnhtbFBLBQYAAAAABAAEAPUAAACJAwAAAAA=&#10;" fillcolor="white [3212]" strokecolor="#385723" strokeweight="4.5pt"/>
                      <v:shape id="TextBox 58" o:spid="_x0000_s1055" type="#_x0000_t202" style="position:absolute;left:14408;top:726;width:6213;height:4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7usbwA&#10;AADbAAAADwAAAGRycy9kb3ducmV2LnhtbERPyQrCMBC9C/5DGMGbpnrQUo0iLiAeBBc8j83YVptJ&#10;aaLWvzcHwePj7dN5Y0rxotoVlhUM+hEI4tTqgjMF59OmF4NwHlljaZkUfMjBfNZuTTHR9s0Heh19&#10;JkIIuwQV5N5XiZQuzcmg69uKOHA3Wxv0AdaZ1DW+Q7gp5TCKRtJgwaEhx4qWOaWP49MoGMeblR4y&#10;PXa0StfXxd5cLnejVLfTLCYgPDX+L/65t1pBHMaGL+EHyN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5zu6xvAAAANsAAAAPAAAAAAAAAAAAAAAAAJgCAABkcnMvZG93bnJldi54&#10;bWxQSwUGAAAAAAQABAD1AAAAgQMAAAAA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ให้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คำปรึกษาแนะนำในการจัดทำคำขอ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536C25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20C234F7" wp14:editId="5576AF70">
                      <wp:simplePos x="0" y="0"/>
                      <wp:positionH relativeFrom="column">
                        <wp:posOffset>204993</wp:posOffset>
                      </wp:positionH>
                      <wp:positionV relativeFrom="paragraph">
                        <wp:posOffset>386080</wp:posOffset>
                      </wp:positionV>
                      <wp:extent cx="621030" cy="551395"/>
                      <wp:effectExtent l="0" t="19050" r="0" b="0"/>
                      <wp:wrapNone/>
                      <wp:docPr id="89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1030" cy="551395"/>
                                <a:chOff x="2212225" y="0"/>
                                <a:chExt cx="621340" cy="551447"/>
                              </a:xfrm>
                            </wpg:grpSpPr>
                            <wps:wsp>
                              <wps:cNvPr id="90" name="Oval 90"/>
                              <wps:cNvSpPr/>
                              <wps:spPr>
                                <a:xfrm>
                                  <a:off x="2480250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1" name="TextBox 73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2212225" y="72611"/>
                                  <a:ext cx="621340" cy="47883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รับคำ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ขอยื่น</w:t>
                                    </w:r>
                                  </w:p>
                                  <w:p w:rsidR="001F5F53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ขึ้นทะเบียน </w:t>
                                    </w:r>
                                  </w:p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2 คำขอ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1" o:spid="_x0000_s1056" style="position:absolute;left:0;text-align:left;margin-left:16.15pt;margin-top:30.4pt;width:48.9pt;height:43.4pt;z-index:251732992" coordorigin="22122" coordsize="6213,5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">
                      <v:oval id="Oval 90" o:spid="_x0000_s1057" style="position:absolute;left:2480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0+cAA&#10;AADbAAAADwAAAGRycy9kb3ducmV2LnhtbERP3WrCMBS+H/gO4Qi7m6m7WGc1ioiyDWHgzwMcm2NT&#10;bU5Kktnu7c2F4OXH9z9b9LYRN/KhdqxgPMpAEJdO11wpOB42b58gQkTW2DgmBf8UYDEfvMyw0K7j&#10;Hd32sRIphEOBCkyMbSFlKA1ZDCPXEifu7LzFmKCvpPbYpXDbyPcs+5AWa04NBltaGSqv+z+r4PR7&#10;3LYbaS559/PVd2ebr7XPlXod9sspiEh9fIof7m+tYJLWpy/pB8j5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q0+cAAAADbAAAADwAAAAAAAAAAAAAAAACYAgAAZHJzL2Rvd25y&#10;ZXYueG1sUEsFBgAAAAAEAAQA9QAAAIUDAAAAAA==&#10;" fillcolor="white [3212]" strokecolor="#385723" strokeweight="4.5pt"/>
                      <v:shape id="TextBox 73" o:spid="_x0000_s1058" type="#_x0000_t202" style="position:absolute;left:22122;top:726;width:6213;height:4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3R8cQA&#10;AADbAAAADwAAAGRycy9kb3ducmV2LnhtbESPT2vCQBTE70K/w/IKvekmHqqmriL+geJB0ErOr9nX&#10;JE32bchuk/jtXUHocZiZ3zDL9WBq0VHrSssK4kkEgjizuuRcwfXrMJ6DcB5ZY22ZFNzIwXr1Mlpi&#10;om3PZ+ouPhcBwi5BBYX3TSKlywoy6Ca2IQ7ej20N+iDbXOoW+wA3tZxG0bs0WHJYKLChbUFZdfkz&#10;Cmbzw05Pmaoj7bL99+Zk0vTXKPX2Omw+QHga/H/42f7UChYxPL6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t0fH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รับคำ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ขอยื่น</w:t>
                              </w:r>
                            </w:p>
                            <w:p w:rsidR="001F5F53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ขึ้นทะเบียน </w:t>
                              </w:r>
                            </w:p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2 คำขอ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1F5F53" w:rsidRDefault="001F5F53" w:rsidP="001F3E8E">
            <w:pPr>
              <w:pStyle w:val="NormalWeb"/>
              <w:spacing w:before="0" w:beforeAutospacing="0" w:after="0" w:afterAutospacing="0"/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ลงพื้นที่</w:t>
            </w:r>
            <w:r w:rsidRPr="008A5377"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eastAsia="Tahoma" w:hAnsi="TH SarabunPSK" w:cs="TH SarabunPSK" w:hint="cs"/>
                <w:color w:val="000000" w:themeColor="text1"/>
                <w:spacing w:val="-8"/>
                <w:kern w:val="24"/>
                <w:sz w:val="20"/>
                <w:szCs w:val="20"/>
                <w:cs/>
              </w:rPr>
              <w:t>ได้แก่ จังหวัดที่ลงพื้นที่ และระยะเวลาในการลงพื้นที่</w:t>
            </w:r>
          </w:p>
          <w:p w:rsidR="001F5F53" w:rsidRDefault="001F5F53" w:rsidP="001F3E8E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</w:rPr>
              <w:t>2.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ระบุข้อมูลการ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ให้คำปรึกษาแนะนำในการจัดทำคำขอ 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เช่น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วันที่เริ่มเปิดให้คำปรึกษา กลุ่มเป้าหมายผู้ขอรับคำปรึกษา</w:t>
            </w:r>
          </w:p>
          <w:p w:rsidR="001F5F53" w:rsidRPr="008A5377" w:rsidRDefault="001F5F53" w:rsidP="001F3E8E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3.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ระบุข้อมูลการรับคำขอยื่นขึ้นทะเบียน เช่น วันที่เริ่มรับคำขอ ช่องทางการรับคำขอ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</w:p>
          <w:p w:rsidR="001F5F53" w:rsidRPr="008E2C6C" w:rsidRDefault="001F5F53" w:rsidP="001F3E8E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</w:p>
        </w:tc>
      </w:tr>
      <w:tr w:rsidR="001F5F53" w:rsidTr="001F3E8E">
        <w:tc>
          <w:tcPr>
            <w:tcW w:w="2836" w:type="dxa"/>
          </w:tcPr>
          <w:p w:rsidR="001F5F53" w:rsidRPr="0035379A" w:rsidRDefault="001F5F53" w:rsidP="001F3E8E">
            <w:pPr>
              <w:numPr>
                <w:ilvl w:val="0"/>
                <w:numId w:val="6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5.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พัฒนาระบบการขึ้นทะเบียน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 xml:space="preserve">GI </w:t>
            </w:r>
          </w:p>
          <w:p w:rsidR="001F5F53" w:rsidRPr="0035379A" w:rsidRDefault="001F5F53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352F02" wp14:editId="245938F8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115256</wp:posOffset>
                      </wp:positionV>
                      <wp:extent cx="1749223" cy="0"/>
                      <wp:effectExtent l="0" t="19050" r="22860" b="38100"/>
                      <wp:wrapNone/>
                      <wp:docPr id="92" name="Straight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9223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92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9.1pt" to="273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-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จัดทำฐานข้อมูลเชิงลึกการขึ้นทะเบียนสินค้า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GI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และฐานข้อมูลสินค้า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GI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ที่ขึ้นทะเบียนแล้ว 71 สินค้า 51 จังหวัดทั่วประเทศเพื่อวางแผนส่งเสริมการตลาดและสนับสนุนเป็นแหล่งท่องเที่ยว</w: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0DEB4263" wp14:editId="155E7D99">
                      <wp:simplePos x="0" y="0"/>
                      <wp:positionH relativeFrom="column">
                        <wp:posOffset>280112</wp:posOffset>
                      </wp:positionH>
                      <wp:positionV relativeFrom="paragraph">
                        <wp:posOffset>250323</wp:posOffset>
                      </wp:positionV>
                      <wp:extent cx="528955" cy="412159"/>
                      <wp:effectExtent l="0" t="19050" r="0" b="0"/>
                      <wp:wrapNone/>
                      <wp:docPr id="93" name="Group 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8955" cy="412159"/>
                                <a:chOff x="-10053" y="0"/>
                                <a:chExt cx="529223" cy="412653"/>
                              </a:xfrm>
                            </wpg:grpSpPr>
                            <wps:wsp>
                              <wps:cNvPr id="94" name="Oval 94"/>
                              <wps:cNvSpPr/>
                              <wps:spPr>
                                <a:xfrm>
                                  <a:off x="191825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5" name="TextBox 79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10053" y="62348"/>
                                  <a:ext cx="529223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ส่ง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มอบงานงวดที่ 1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059" style="position:absolute;left:0;text-align:left;margin-left:22.05pt;margin-top:19.7pt;width:41.65pt;height:32.45pt;z-index:251734016;mso-height-relative:margin" coordorigin="-100" coordsize="5292,4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">
                      <v:oval id="Oval 94" o:spid="_x0000_s1060" style="position:absolute;left:1918;width:980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Gy+sQA&#10;AADbAAAADwAAAGRycy9kb3ducmV2LnhtbESP3WoCMRSE7wu+QzhC72rWUrq6GkVKpZWC4M8DHDfH&#10;zermZElSd/v2plDo5TAz3zDzZW8bcSMfascKxqMMBHHpdM2VguNh/TQBESKyxsYxKfihAMvF4GGO&#10;hXYd7+i2j5VIEA4FKjAxtoWUoTRkMYxcS5y8s/MWY5K+ktpjl+C2kc9Z9iot1pwWDLb0Zqi87r+t&#10;gtP2+NWupbnk3eaj7842f9c+V+px2K9mICL18T/81/7UCqYv8Psl/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hsvrEAAAA2wAAAA8AAAAAAAAAAAAAAAAAmAIAAGRycy9k&#10;b3ducmV2LnhtbFBLBQYAAAAABAAEAPUAAACJAwAAAAA=&#10;" fillcolor="white [3212]" strokecolor="#385723" strokeweight="4.5pt"/>
                      <v:shape id="TextBox 79" o:spid="_x0000_s1061" type="#_x0000_t202" style="position:absolute;left:-100;top:623;width:5291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X8sQA&#10;AADbAAAADwAAAGRycy9kb3ducmV2LnhtbESPQWvCQBSE74X+h+UVvNVNA1aNboIYA9JDobZ4fmaf&#10;SWr2bciuMf333YLQ4zAz3zDrbDStGKh3jWUFL9MIBHFpdcOVgq/P4nkBwnlkja1lUvBDDrL08WGN&#10;ibY3/qDh4CsRIOwSVFB73yVSurImg25qO+LgnW1v0AfZV1L3eAtw08o4il6lwYbDQo0dbWsqL4er&#10;UTBfFLmOmS5vlJe70+bdHI/fRqnJ07hZgfA0+v/wvb3XCpYz+PsSf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W1/L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ส่ง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มอบงานงวดที่ 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650521CF" wp14:editId="10EEEA21">
                      <wp:simplePos x="0" y="0"/>
                      <wp:positionH relativeFrom="column">
                        <wp:posOffset>257001</wp:posOffset>
                      </wp:positionH>
                      <wp:positionV relativeFrom="paragraph">
                        <wp:posOffset>250323</wp:posOffset>
                      </wp:positionV>
                      <wp:extent cx="528955" cy="422427"/>
                      <wp:effectExtent l="0" t="19050" r="0" b="0"/>
                      <wp:wrapNone/>
                      <wp:docPr id="288" name="Group 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8955" cy="422427"/>
                                <a:chOff x="1129760" y="0"/>
                                <a:chExt cx="529223" cy="422933"/>
                              </a:xfrm>
                            </wpg:grpSpPr>
                            <wps:wsp>
                              <wps:cNvPr id="289" name="Oval 289"/>
                              <wps:cNvSpPr/>
                              <wps:spPr>
                                <a:xfrm>
                                  <a:off x="1351744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0" name="TextBox 82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129760" y="72628"/>
                                  <a:ext cx="529223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ส่ง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มอบงานงวดที่ 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0" o:spid="_x0000_s1062" style="position:absolute;left:0;text-align:left;margin-left:20.25pt;margin-top:19.7pt;width:41.65pt;height:33.25pt;z-index:251735040" coordorigin="11297" coordsize="5292,4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">
                      <v:oval id="Oval 289" o:spid="_x0000_s1063" style="position:absolute;left:13517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o6esUA&#10;AADcAAAADwAAAGRycy9kb3ducmV2LnhtbESPUWvCMBSF3wX/Q7jC3jTVh1WrUYZMtjEQ7PwBd821&#10;qWtuSpLZ7t8vg4GPh3POdzib3WBbcSMfGscK5rMMBHHldMO1gvPHYboEESKyxtYxKfihALvteLTB&#10;QrueT3QrYy0ShEOBCkyMXSFlqAxZDDPXESfv4rzFmKSvpfbYJ7ht5SLLHqXFhtOCwY72hqqv8tsq&#10;+Dye37uDNNe8f3sZ+ovNn7XPlXqYDE9rEJGGeA//t1+1gsVyBX9n0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jp6xQAAANwAAAAPAAAAAAAAAAAAAAAAAJgCAABkcnMv&#10;ZG93bnJldi54bWxQSwUGAAAAAAQABAD1AAAAigMAAAAA&#10;" fillcolor="white [3212]" strokecolor="#385723" strokeweight="4.5pt"/>
                      <v:shape id="TextBox 82" o:spid="_x0000_s1064" type="#_x0000_t202" style="position:absolute;left:11297;top:726;width:5292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0u0r8A&#10;AADcAAAADwAAAGRycy9kb3ducmV2LnhtbERPy4rCMBTdD/gP4QruxtQu1KlGER8gLgQ74vraXNtq&#10;c1OaqPXvzUJweTjv6bw1lXhQ40rLCgb9CARxZnXJuYLj/+Z3DMJ5ZI2VZVLwIgfzWedniom2Tz7Q&#10;I/W5CCHsElRQeF8nUrqsIIOub2viwF1sY9AH2ORSN/gM4aaScRQNpcGSQ0OBNS0Lym7p3SgYjTcr&#10;HTPddrTK1ufF3pxOV6NUr9suJiA8tf4r/ri3WkH8F+aHM+EIy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/S7SvwAAANwAAAAPAAAAAAAAAAAAAAAAAJgCAABkcnMvZG93bnJl&#10;di54bWxQSwUGAAAAAAQABAD1AAAAhAMAAAAA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ส่ง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มอบงานงวดที่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1F5F53" w:rsidRPr="008A5377" w:rsidRDefault="001F5F53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ระบุข้อมูลการส่งมอบงานงวดที่ </w:t>
            </w: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1 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และ </w:t>
            </w: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>2</w:t>
            </w:r>
          </w:p>
        </w:tc>
      </w:tr>
      <w:tr w:rsidR="001F5F53" w:rsidTr="001F3E8E">
        <w:tc>
          <w:tcPr>
            <w:tcW w:w="2836" w:type="dxa"/>
          </w:tcPr>
          <w:p w:rsidR="001F5F53" w:rsidRPr="0035379A" w:rsidRDefault="001F5F53" w:rsidP="001F3E8E">
            <w:pPr>
              <w:numPr>
                <w:ilvl w:val="0"/>
                <w:numId w:val="7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6.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ส่งเสริมการตลาดสินค้า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สร้างความเข้าใจผู้บริโภค </w:t>
            </w:r>
          </w:p>
          <w:p w:rsidR="001F5F53" w:rsidRDefault="001F5F53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898A4FE" wp14:editId="52FE762B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96255</wp:posOffset>
                      </wp:positionV>
                      <wp:extent cx="2126688" cy="0"/>
                      <wp:effectExtent l="0" t="19050" r="26035" b="38100"/>
                      <wp:wrapNone/>
                      <wp:docPr id="291" name="Straight Connector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6688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291" o:spid="_x0000_s1026" style="position:absolute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7.6pt" to="302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-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 จัดกิจกรรมส่งเสริมตลาด เช่น งาน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GI Market 2017</w:t>
            </w:r>
          </w:p>
          <w:p w:rsidR="001F5F53" w:rsidRPr="0035379A" w:rsidRDefault="001F5F53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 wp14:anchorId="07083DEB" wp14:editId="623C223B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384810</wp:posOffset>
                      </wp:positionV>
                      <wp:extent cx="703580" cy="422427"/>
                      <wp:effectExtent l="0" t="19050" r="0" b="0"/>
                      <wp:wrapNone/>
                      <wp:docPr id="292" name="Group 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3580" cy="422427"/>
                                <a:chOff x="1524366" y="0"/>
                                <a:chExt cx="703638" cy="422933"/>
                              </a:xfrm>
                            </wpg:grpSpPr>
                            <wps:wsp>
                              <wps:cNvPr id="293" name="Oval 293"/>
                              <wps:cNvSpPr/>
                              <wps:spPr>
                                <a:xfrm>
                                  <a:off x="1812230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4" name="TextBox 91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524366" y="72628"/>
                                  <a:ext cx="703638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ณ เซ็นทรัล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br/>
                                      <w:t>เวสต์เกต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9" o:spid="_x0000_s1065" style="position:absolute;left:0;text-align:left;margin-left:13.6pt;margin-top:30.3pt;width:55.4pt;height:33.25pt;z-index:251737088" coordorigin="15243" coordsize="7036,4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">
                      <v:oval id="Oval 293" o:spid="_x0000_s1066" style="position:absolute;left:18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ubTcUA&#10;AADcAAAADwAAAGRycy9kb3ducmV2LnhtbESP0WoCMRRE3wv9h3ALfdOsFlxdjSJSaUuhUPUDrpvr&#10;ZnVzsySpu/59UxD6OMzMGWax6m0jruRD7VjBaJiBIC6drrlScNhvB1MQISJrbByTghsFWC0fHxZY&#10;aNfxN113sRIJwqFABSbGtpAylIYshqFriZN3ct5iTNJXUnvsEtw2cpxlE2mx5rRgsKWNofKy+7EK&#10;jl+Hz3YrzTnvPt767mTzV+1zpZ6f+vUcRKQ+/ofv7XetYDx7g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O5tNxQAAANwAAAAPAAAAAAAAAAAAAAAAAJgCAABkcnMv&#10;ZG93bnJldi54bWxQSwUGAAAAAAQABAD1AAAAigMAAAAA&#10;" fillcolor="white [3212]" strokecolor="#385723" strokeweight="4.5pt"/>
                      <v:shape id="TextBox 91" o:spid="_x0000_s1067" type="#_x0000_t202" style="position:absolute;left:15243;top:726;width:7037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Yo0cUA&#10;AADcAAAADwAAAGRycy9kb3ducmV2LnhtbESPQWvCQBSE7wX/w/IEb3XTIFZT1yC1gdJDwSien9nX&#10;JE32bchuY/z33ULB4zAz3zCbdDStGKh3tWUFT/MIBHFhdc2lgtMxe1yBcB5ZY2uZFNzIQbqdPGww&#10;0fbKBxpyX4oAYZeggsr7LpHSFRUZdHPbEQfvy/YGfZB9KXWP1wA3rYyjaCkN1hwWKuzotaKiyX+M&#10;gudVttcxU/NB++Ltsvs05/O3UWo2HXcvIDyN/h7+b79rBfF6AX9nw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ijRxQAAANwAAAAPAAAAAAAAAAAAAAAAAJgCAABkcnMv&#10;ZG93bnJldi54bWxQSwUGAAAAAAQABAD1AAAAigMAAAAA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ณ เซ็นทรัล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br/>
                                <w:t>เวสต์เกต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 wp14:anchorId="37FA24AD" wp14:editId="125DC243">
                      <wp:simplePos x="0" y="0"/>
                      <wp:positionH relativeFrom="column">
                        <wp:posOffset>-1351280</wp:posOffset>
                      </wp:positionH>
                      <wp:positionV relativeFrom="paragraph">
                        <wp:posOffset>384810</wp:posOffset>
                      </wp:positionV>
                      <wp:extent cx="576580" cy="422427"/>
                      <wp:effectExtent l="0" t="19050" r="0" b="0"/>
                      <wp:wrapNone/>
                      <wp:docPr id="295" name="Group 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6580" cy="422427"/>
                                <a:chOff x="0" y="0"/>
                                <a:chExt cx="576951" cy="422933"/>
                              </a:xfrm>
                            </wpg:grpSpPr>
                            <wps:wsp>
                              <wps:cNvPr id="296" name="Oval 296"/>
                              <wps:cNvSpPr/>
                              <wps:spPr>
                                <a:xfrm>
                                  <a:off x="242625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7" name="TextBox 88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72628"/>
                                  <a:ext cx="576951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1F5F53" w:rsidRPr="00536C25" w:rsidRDefault="001F5F53" w:rsidP="001F5F5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ณ 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เซ็นทรัลแจ้งวัฒนะ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6" o:spid="_x0000_s1068" style="position:absolute;left:0;text-align:left;margin-left:-106.4pt;margin-top:30.3pt;width:45.4pt;height:33.25pt;z-index:251736064" coordsize="5769,4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">
                      <v:oval id="Oval 296" o:spid="_x0000_s1069" style="position:absolute;left:2426;width:980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w41cQA&#10;AADcAAAADwAAAGRycy9kb3ducmV2LnhtbESP0WoCMRRE3wv+Q7iCbzWrD267GkWkoqVQqPoB1811&#10;s7q5WZLUXf++KRT6OMzMGWax6m0j7uRD7VjBZJyBIC6drrlScDpun19AhIissXFMCh4UYLUcPC2w&#10;0K7jL7ofYiUShEOBCkyMbSFlKA1ZDGPXEifv4rzFmKSvpPbYJbht5DTLZtJizWnBYEsbQ+Xt8G0V&#10;nD9PH+1Wmmveve/67mLzN+1zpUbDfj0HEamP/+G/9l4rmL7O4PdMOg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MONXEAAAA3AAAAA8AAAAAAAAAAAAAAAAAmAIAAGRycy9k&#10;b3ducmV2LnhtbFBLBQYAAAAABAAEAPUAAACJAwAAAAA=&#10;" fillcolor="white [3212]" strokecolor="#385723" strokeweight="4.5pt"/>
                      <v:shape id="TextBox 88" o:spid="_x0000_s1070" type="#_x0000_t202" style="position:absolute;top:726;width:5769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S2psUA&#10;AADcAAAADwAAAGRycy9kb3ducmV2LnhtbESPQWvCQBSE74L/YXmF3nTTHBqbukowDUgPQm3x/Jp9&#10;JjHZtyG7NfHfd4VCj8PMfMOst5PpxJUG11hW8LSMQBCXVjdcKfj6LBYrEM4ja+wsk4IbOdhu5rM1&#10;ptqO/EHXo69EgLBLUUHtfZ9K6cqaDLql7YmDd7aDQR/kUEk94BjgppNxFD1Lgw2HhRp72tVUtscf&#10;oyBZFbmOmdp3ysu37+xgTqeLUerxYcpeQXia/H/4r73XCuKXBO5nw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FLamxQAAANwAAAAPAAAAAAAAAAAAAAAAAJgCAABkcnMv&#10;ZG93bnJldi54bWxQSwUGAAAAAAQABAD1AAAAigMAAAAA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1F5F53" w:rsidRPr="00536C25" w:rsidRDefault="001F5F53" w:rsidP="001F5F5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ณ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เซ็นทรัลแจ้งวัฒนะ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1F5F53" w:rsidRDefault="001F5F53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1F5F53" w:rsidRPr="008A5377" w:rsidRDefault="001F5F53" w:rsidP="001F3E8E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จัดกิจกรรมครั้งที่ </w:t>
            </w:r>
            <w:r>
              <w:rPr>
                <w:rFonts w:ascii="TH SarabunPSK" w:hAnsi="TH SarabunPSK" w:cs="TH SarabunPSK"/>
                <w:sz w:val="20"/>
                <w:szCs w:val="20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20"/>
                <w:szCs w:val="20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เช่น ระยะเวลาในการจัดกิจกรรม </w:t>
            </w:r>
          </w:p>
        </w:tc>
      </w:tr>
    </w:tbl>
    <w:p w:rsidR="001F5F53" w:rsidRPr="002C698F" w:rsidRDefault="001F5F53" w:rsidP="002C698F">
      <w:pPr>
        <w:ind w:hanging="426"/>
        <w:rPr>
          <w:rFonts w:ascii="TH SarabunPSK" w:hAnsi="TH SarabunPSK" w:cs="TH SarabunPSK" w:hint="cs"/>
          <w:cs/>
          <w:lang w:bidi="th-TH"/>
        </w:rPr>
      </w:pPr>
    </w:p>
    <w:sectPr w:rsidR="001F5F53" w:rsidRPr="002C698F" w:rsidSect="00B73A3A">
      <w:footerReference w:type="default" r:id="rId8"/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F53" w:rsidRDefault="001F5F53" w:rsidP="001F5F53">
      <w:pPr>
        <w:spacing w:after="0" w:line="240" w:lineRule="auto"/>
      </w:pPr>
      <w:r>
        <w:separator/>
      </w:r>
    </w:p>
  </w:endnote>
  <w:endnote w:type="continuationSeparator" w:id="0">
    <w:p w:rsidR="001F5F53" w:rsidRDefault="001F5F53" w:rsidP="001F5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10922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1F5F53" w:rsidRPr="001F5F53" w:rsidRDefault="001F5F53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1F5F53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1F5F53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1F5F53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331751">
          <w:rPr>
            <w:rFonts w:ascii="TH SarabunPSK" w:hAnsi="TH SarabunPSK" w:cs="TH SarabunPSK"/>
            <w:noProof/>
            <w:sz w:val="28"/>
            <w:szCs w:val="28"/>
          </w:rPr>
          <w:t>1</w:t>
        </w:r>
        <w:r w:rsidRPr="001F5F53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:rsidR="001F5F53" w:rsidRPr="001F5F53" w:rsidRDefault="001F5F53">
    <w:pPr>
      <w:pStyle w:val="Footer"/>
      <w:rPr>
        <w:rFonts w:ascii="TH SarabunPSK" w:hAnsi="TH SarabunPSK" w:cs="TH SarabunP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F53" w:rsidRDefault="001F5F53" w:rsidP="001F5F53">
      <w:pPr>
        <w:spacing w:after="0" w:line="240" w:lineRule="auto"/>
      </w:pPr>
      <w:r>
        <w:separator/>
      </w:r>
    </w:p>
  </w:footnote>
  <w:footnote w:type="continuationSeparator" w:id="0">
    <w:p w:rsidR="001F5F53" w:rsidRDefault="001F5F53" w:rsidP="001F5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4D6"/>
    <w:multiLevelType w:val="hybridMultilevel"/>
    <w:tmpl w:val="0D70E140"/>
    <w:lvl w:ilvl="0" w:tplc="1598CE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866D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A3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F253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A014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6A3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8C3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882C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D8FF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A4ADD"/>
    <w:multiLevelType w:val="hybridMultilevel"/>
    <w:tmpl w:val="87AA00E0"/>
    <w:lvl w:ilvl="0" w:tplc="DC22AF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811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C27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4095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8490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840A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A82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ACE7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CEBB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A94D3A"/>
    <w:multiLevelType w:val="hybridMultilevel"/>
    <w:tmpl w:val="D5608244"/>
    <w:lvl w:ilvl="0" w:tplc="D2AA50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30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5A45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7CFA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231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09D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C0B4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3C3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8CD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E3438B"/>
    <w:multiLevelType w:val="hybridMultilevel"/>
    <w:tmpl w:val="C304EAE8"/>
    <w:lvl w:ilvl="0" w:tplc="531CD6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0BC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9E2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ACA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C0C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56DC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0E75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AA49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564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DC113D"/>
    <w:multiLevelType w:val="hybridMultilevel"/>
    <w:tmpl w:val="E65AC2C6"/>
    <w:lvl w:ilvl="0" w:tplc="BB184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A3C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2B7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94AE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8D7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8B0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FC2E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0E9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842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1B58BA"/>
    <w:multiLevelType w:val="hybridMultilevel"/>
    <w:tmpl w:val="5608C844"/>
    <w:lvl w:ilvl="0" w:tplc="7BC242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8C4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A824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2BA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69C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0E2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24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A478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CE17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1D0CD8"/>
    <w:multiLevelType w:val="hybridMultilevel"/>
    <w:tmpl w:val="FA3468FC"/>
    <w:lvl w:ilvl="0" w:tplc="F98054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83D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CAE1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EA6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CC2B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659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5CA9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72F1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845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FE"/>
    <w:rsid w:val="00137FCD"/>
    <w:rsid w:val="00182DB4"/>
    <w:rsid w:val="0019729D"/>
    <w:rsid w:val="001C669C"/>
    <w:rsid w:val="001F15F1"/>
    <w:rsid w:val="001F5F53"/>
    <w:rsid w:val="002736F4"/>
    <w:rsid w:val="00296821"/>
    <w:rsid w:val="002C698F"/>
    <w:rsid w:val="00331751"/>
    <w:rsid w:val="00342D75"/>
    <w:rsid w:val="00350E26"/>
    <w:rsid w:val="0035379A"/>
    <w:rsid w:val="003914A1"/>
    <w:rsid w:val="0042617A"/>
    <w:rsid w:val="004817FE"/>
    <w:rsid w:val="004C15D8"/>
    <w:rsid w:val="00515CE8"/>
    <w:rsid w:val="00536C25"/>
    <w:rsid w:val="007F1A00"/>
    <w:rsid w:val="00893EF2"/>
    <w:rsid w:val="008A5377"/>
    <w:rsid w:val="008C7523"/>
    <w:rsid w:val="008E2C6C"/>
    <w:rsid w:val="00901916"/>
    <w:rsid w:val="00A75C78"/>
    <w:rsid w:val="00A8190F"/>
    <w:rsid w:val="00B73A3A"/>
    <w:rsid w:val="00E22729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5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5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F53"/>
  </w:style>
  <w:style w:type="paragraph" w:styleId="Footer">
    <w:name w:val="footer"/>
    <w:basedOn w:val="Normal"/>
    <w:link w:val="FooterChar"/>
    <w:uiPriority w:val="99"/>
    <w:unhideWhenUsed/>
    <w:rsid w:val="001F5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F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5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5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F53"/>
  </w:style>
  <w:style w:type="paragraph" w:styleId="Footer">
    <w:name w:val="footer"/>
    <w:basedOn w:val="Normal"/>
    <w:link w:val="FooterChar"/>
    <w:uiPriority w:val="99"/>
    <w:unhideWhenUsed/>
    <w:rsid w:val="001F5F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1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57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0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lenovo02</dc:creator>
  <cp:lastModifiedBy>admin</cp:lastModifiedBy>
  <cp:revision>2</cp:revision>
  <cp:lastPrinted>2017-08-04T12:02:00Z</cp:lastPrinted>
  <dcterms:created xsi:type="dcterms:W3CDTF">2017-08-04T12:29:00Z</dcterms:created>
  <dcterms:modified xsi:type="dcterms:W3CDTF">2017-08-04T12:29:00Z</dcterms:modified>
</cp:coreProperties>
</file>