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3" w:rsidRPr="005B6F23" w:rsidRDefault="007B352F" w:rsidP="005B6F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B352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1016" wp14:editId="04A9D611">
                <wp:simplePos x="0" y="0"/>
                <wp:positionH relativeFrom="column">
                  <wp:posOffset>4917233</wp:posOffset>
                </wp:positionH>
                <wp:positionV relativeFrom="paragraph">
                  <wp:posOffset>-503853</wp:posOffset>
                </wp:positionV>
                <wp:extent cx="1352718" cy="354330"/>
                <wp:effectExtent l="0" t="0" r="1905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718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2F" w:rsidRPr="007B352F" w:rsidRDefault="007B352F" w:rsidP="007B35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ิ่ง</w:t>
                            </w:r>
                            <w:r w:rsidRPr="007B35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ที่ส่งมาด้วย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-39.65pt;width:106.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">
                <v:textbox>
                  <w:txbxContent>
                    <w:p w:rsidR="007B352F" w:rsidRPr="007B352F" w:rsidRDefault="007B352F" w:rsidP="007B35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ิ่ง</w:t>
                      </w:r>
                      <w:r w:rsidRPr="007B352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ที่ส่งมาด้วย 2.</w:t>
                      </w:r>
                    </w:p>
                  </w:txbxContent>
                </v:textbox>
              </v:shape>
            </w:pict>
          </mc:Fallback>
        </mc:AlternateContent>
      </w:r>
      <w:r w:rsidR="00D014D7" w:rsidRPr="005B6F2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ใบสม</w:t>
      </w:r>
      <w:r w:rsidR="00D014D7" w:rsidRPr="005B6F2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ัครเข้ารับการศึกษาอบรมหลักสูตร</w:t>
      </w:r>
    </w:p>
    <w:p w:rsidR="00D014D7" w:rsidRPr="005B6F23" w:rsidRDefault="005B6F23" w:rsidP="005B6F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“การบริห</w:t>
      </w:r>
      <w:r w:rsidR="00D014D7" w:rsidRPr="005B6F2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ารกิจการบ้านเมืองที่ดี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D014D7" w:rsidRPr="005B6F2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สำหรับบุคลากรองค์กรปกครองส่วนท้องถิ่น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รุ่นที่ 2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”</w:t>
      </w:r>
    </w:p>
    <w:p w:rsidR="00120F11" w:rsidRPr="00120F11" w:rsidRDefault="00120F11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5B6F23" w:rsidRDefault="00D014D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1.รายละเอียดการศึกษาอบรม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014D7" w:rsidRDefault="005B6F23" w:rsidP="005B6F23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ศึกษาอบรมในประเทศ ระหว่างวันที่ 10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 กรกฎาคม 2562</w:t>
      </w:r>
      <w:r w:rsidR="00D014D7" w:rsidRPr="005B6F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B6F23" w:rsidRPr="005B6F23" w:rsidRDefault="005B6F23" w:rsidP="005B6F23">
      <w:pPr>
        <w:pStyle w:val="a3"/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ห้องประชุมสำนักงานคณะกรรมการพัฒนาระบบราชการ </w:t>
      </w:r>
    </w:p>
    <w:p w:rsidR="005B6F23" w:rsidRDefault="005B6F23" w:rsidP="005B6F23">
      <w:pPr>
        <w:pStyle w:val="a3"/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ศูนย์ราชการเฉลิมพระเกียรติ 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80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พรรษาฯ อาคารรัฐ</w:t>
      </w:r>
      <w:proofErr w:type="spellStart"/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ประศาสน</w:t>
      </w:r>
      <w:proofErr w:type="spellEnd"/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ภักดี (อาคารบี) ชั้น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</w:p>
    <w:p w:rsidR="005B6F23" w:rsidRPr="005B6F23" w:rsidRDefault="005B6F23" w:rsidP="005B6F23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ศึกษาดูงานต่างประเทศ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ณ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ประเทศญี่ปุ่น) ระหว่างวันที่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– 6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สิงหาคม </w:t>
      </w:r>
      <w:r w:rsidRPr="005B6F23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</w:p>
    <w:p w:rsidR="005B6F23" w:rsidRPr="00120F11" w:rsidRDefault="005B6F23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014D7" w:rsidRPr="00107BA6" w:rsidRDefault="00D014D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2.ชื่อหน่วยงาน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.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5B6F2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="00107BA6" w:rsidRPr="00107BA6">
        <w:rPr>
          <w:rFonts w:ascii="TH SarabunIT๙" w:hAnsi="TH SarabunIT๙" w:cs="TH SarabunIT๙"/>
          <w:color w:val="000000" w:themeColor="text1"/>
          <w:sz w:val="16"/>
          <w:szCs w:val="16"/>
        </w:rPr>
        <w:t>.</w:t>
      </w:r>
    </w:p>
    <w:p w:rsidR="00D014D7" w:rsidRPr="00107BA6" w:rsidRDefault="00D014D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ที่อยู่หน่วยงาน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.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5B6F2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</w:t>
      </w:r>
      <w:r w:rsidR="00107BA6" w:rsidRPr="00107BA6"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  <w:t>.</w:t>
      </w:r>
    </w:p>
    <w:p w:rsidR="00533497" w:rsidRPr="00120F11" w:rsidRDefault="0053349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014D7" w:rsidRPr="00107BA6" w:rsidRDefault="00D014D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3.มีความประสงค์จะเข้าร่วมการศึกษาอบรม  จำนวน </w:t>
      </w:r>
      <w:r w:rsidRPr="0035240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35240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35240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AF7D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</w:t>
      </w:r>
      <w:r w:rsidR="003524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087E13" w:rsidRPr="00107BA6" w:rsidRDefault="00D014D7" w:rsidP="00087E1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3.1 </w:t>
      </w:r>
      <w:r w:rsidR="00087E13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ชื่อ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นามสกุล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</w:p>
    <w:p w:rsidR="00D014D7" w:rsidRPr="00107BA6" w:rsidRDefault="00087E13" w:rsidP="00087E1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014D7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กอง/</w:t>
      </w:r>
      <w:r w:rsidR="00D014D7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สังกัด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D014D7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</w:t>
      </w:r>
      <w:r w:rsidR="00964201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</w:t>
      </w:r>
      <w:r w:rsidR="00107BA6"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            .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107BA6" w:rsidRDefault="00D014D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โ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ทรศัพท์-มือถือ </w:t>
      </w:r>
      <w:r w:rsidR="00087E13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96420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107BA6"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  <w:r w:rsidR="00107BA6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r w:rsidR="00087E13"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087E13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</w:t>
      </w:r>
      <w:r w:rsidR="00107BA6" w:rsidRPr="00107BA6"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  <w:t>.</w:t>
      </w:r>
      <w:proofErr w:type="gramEnd"/>
    </w:p>
    <w:p w:rsidR="00107BA6" w:rsidRPr="00107BA6" w:rsidRDefault="00107BA6" w:rsidP="00107BA6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ชื่อ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นามสกุล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</w:p>
    <w:p w:rsidR="00107BA6" w:rsidRPr="00107BA6" w:rsidRDefault="00107BA6" w:rsidP="00107BA6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ตำแหน่ง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กอง/สังกัด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</w:t>
      </w:r>
      <w:r w:rsidR="00964201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     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</w:t>
      </w:r>
      <w:r w:rsidR="00964201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          </w:t>
      </w:r>
    </w:p>
    <w:p w:rsidR="00964201" w:rsidRDefault="00107BA6" w:rsidP="00107BA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โ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ทรศัพท์-มือถือ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96420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="00964201" w:rsidRPr="0096420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</w:t>
      </w:r>
      <w:r w:rsidR="00964201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</w:t>
      </w:r>
      <w:r w:rsidR="00964201" w:rsidRPr="00964201"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  <w:t>.</w:t>
      </w:r>
      <w:proofErr w:type="gramEnd"/>
      <w:r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</w:p>
    <w:p w:rsidR="00964201" w:rsidRPr="00107BA6" w:rsidRDefault="00964201" w:rsidP="0096420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ชื่อ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นามสกุล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</w:p>
    <w:p w:rsidR="00964201" w:rsidRPr="00107BA6" w:rsidRDefault="00964201" w:rsidP="0096420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ตำแหน่ง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กอง/สังกัด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 xml:space="preserve">     </w:t>
      </w:r>
    </w:p>
    <w:p w:rsidR="00CE085B" w:rsidRPr="00964201" w:rsidRDefault="00964201" w:rsidP="00964201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โ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ทรศัพท์-มือถือ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45679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Pr="0096420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Pr="00964201"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  <w:t>.</w:t>
      </w:r>
      <w:proofErr w:type="gramEnd"/>
      <w:r w:rsidR="00107BA6" w:rsidRPr="00107BA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</w:t>
      </w:r>
    </w:p>
    <w:p w:rsidR="00533497" w:rsidRPr="00120F11" w:rsidRDefault="00533497" w:rsidP="00484FCF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014D7" w:rsidRPr="004825D7" w:rsidRDefault="00A661FC" w:rsidP="00484FC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4.ผู้ประสานงานของหน่วยงานผู้สมัคร</w:t>
      </w:r>
      <w:r w:rsidR="00CE085B"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CE085B" w:rsidRPr="004825D7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4825D7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</w:t>
      </w:r>
      <w:r w:rsidR="004825D7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</w:t>
      </w:r>
      <w:r w:rsidR="004825D7" w:rsidRPr="004825D7">
        <w:rPr>
          <w:rFonts w:ascii="TH SarabunIT๙" w:hAnsi="TH SarabunIT๙" w:cs="TH SarabunIT๙" w:hint="cs"/>
          <w:color w:val="000000" w:themeColor="text1"/>
          <w:sz w:val="16"/>
          <w:szCs w:val="16"/>
          <w:u w:val="dotted"/>
          <w:cs/>
        </w:rPr>
        <w:t>.</w:t>
      </w:r>
    </w:p>
    <w:p w:rsidR="00A661FC" w:rsidRPr="00464FB3" w:rsidRDefault="00A661FC" w:rsidP="00AF7D8B">
      <w:pPr>
        <w:spacing w:after="0" w:line="240" w:lineRule="auto"/>
        <w:ind w:firstLine="142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</w:t>
      </w:r>
      <w:r w:rsidR="00CE085B"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</w:t>
      </w:r>
      <w:r w:rsidR="00CE085B"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="00CE085B"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โทรสาร </w:t>
      </w:r>
      <w:r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</w:t>
      </w:r>
      <w:r w:rsidR="00CE085B"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CE085B"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CE085B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r w:rsidR="00CE085B"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085B"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</w:t>
      </w:r>
      <w:r w:rsid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="00464FB3" w:rsidRPr="00464FB3"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  <w:t>.</w:t>
      </w:r>
    </w:p>
    <w:p w:rsidR="00533497" w:rsidRPr="00120F11" w:rsidRDefault="00533497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>5.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ใบเสร็จรับเงินออกในนาม (โปรดระบุชื่อและที่อยู่ในชัดเจน)</w:t>
      </w:r>
    </w:p>
    <w:p w:rsidR="00533497" w:rsidRPr="00120F11" w:rsidRDefault="00AF7D8B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  <w:r w:rsidRPr="00AF7D8B">
        <w:rPr>
          <w:rFonts w:ascii="TH SarabunIT๙" w:hAnsi="TH SarabunIT๙" w:cs="TH SarabunIT๙"/>
          <w:color w:val="000000" w:themeColor="text1"/>
          <w:sz w:val="20"/>
          <w:szCs w:val="20"/>
          <w:cs/>
        </w:rPr>
        <w:t xml:space="preserve">    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</w:t>
      </w:r>
      <w:r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</w:t>
      </w:r>
      <w:r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                                    </w:t>
      </w:r>
      <w:r w:rsidR="00294ABA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</w:t>
      </w:r>
      <w:r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94AB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464FB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</w:t>
      </w:r>
      <w:r w:rsidRPr="00AF7D8B">
        <w:rPr>
          <w:rFonts w:ascii="TH SarabunIT๙" w:hAnsi="TH SarabunIT๙" w:cs="TH SarabunIT๙"/>
          <w:color w:val="000000" w:themeColor="text1"/>
          <w:sz w:val="20"/>
          <w:szCs w:val="20"/>
          <w:cs/>
        </w:rPr>
        <w:t xml:space="preserve">                                     </w:t>
      </w: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6.การชำระค่าธรรมเนียมการศึกษาอบรม</w:t>
      </w:r>
    </w:p>
    <w:p w:rsidR="00A661FC" w:rsidRPr="00107BA6" w:rsidRDefault="00A661FC" w:rsidP="001B0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โอนเงินเข้าบัญชีธนาคารกรุงไทย สาขา ศูนย์ราชการฯ แจ้งวัฒนะ (อาคาร บี) จำนวน  </w:t>
      </w:r>
      <w:r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464FB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:rsidR="00A661FC" w:rsidRPr="00107BA6" w:rsidRDefault="00A661FC" w:rsidP="00A661FC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ชื่อบัญชี “สถาบันส่งเสริมการบริหารกิจการบ้านเมืองที่ดี” บัญชี ออมทรัพย์ เลขที่บัญชี 955-0-09554-1</w:t>
      </w:r>
    </w:p>
    <w:p w:rsidR="00120F11" w:rsidRDefault="00120F11" w:rsidP="00D014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</w:p>
    <w:p w:rsidR="00D014D7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0F1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uble"/>
          <w:cs/>
        </w:rPr>
        <w:t>หมายเหตุ</w:t>
      </w:r>
      <w:r w:rsidR="00464FB3" w:rsidRPr="00120F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  <w:t>:</w:t>
      </w:r>
      <w:r w:rsidR="00464F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ค่าธรรมเนียมการศึกษาอบรม</w:t>
      </w:r>
      <w:r w:rsidR="00195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95F26" w:rsidRPr="00195F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89</w:t>
      </w:r>
      <w:r w:rsidR="00195F26" w:rsidRPr="00195F2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195F26" w:rsidRPr="00195F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000 บาท/คน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สามารถเบิกจ่ายจากหน่วยงานต้นสังกัดได้</w:t>
      </w: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2)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ขั้นตอนการสมัครจะเสร็จสมบูรณ์เมื่อผู้สมัคร ส่งใบสมัครพร้อมเอกสารการชำระเงิน</w:t>
      </w: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3)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โปรดส่งใบสมัครเข้ารับการศึกษาอบรมและหลักฐานการโอนเงินได้ที่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: </w:t>
      </w:r>
      <w:r w:rsidR="00456798" w:rsidRPr="00120F11">
        <w:rPr>
          <w:rFonts w:ascii="TH SarabunIT๙" w:hAnsi="TH SarabunIT๙" w:cs="TH SarabunIT๙"/>
          <w:color w:val="000000" w:themeColor="text1"/>
          <w:sz w:val="32"/>
          <w:szCs w:val="32"/>
        </w:rPr>
        <w:t>localgov@igpthai.org</w:t>
      </w: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4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กรณีไม่สามารถเข้ารับการศึกษาอบรมได้ ขอสงวนสิทธิ์ในการคืนเงินทุกกรณี</w:t>
      </w:r>
    </w:p>
    <w:p w:rsidR="00910DDA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5)</w:t>
      </w:r>
      <w:r w:rsidR="00464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ดูรายละเอียดเพิ่มเติมได้ที่ </w:t>
      </w:r>
      <w:r w:rsidR="00456798">
        <w:rPr>
          <w:rFonts w:ascii="TH SarabunIT๙" w:hAnsi="TH SarabunIT๙" w:cs="TH SarabunIT๙"/>
          <w:color w:val="000000" w:themeColor="text1"/>
          <w:sz w:val="32"/>
          <w:szCs w:val="32"/>
        </w:rPr>
        <w:t>www.</w:t>
      </w:r>
      <w:r w:rsidRPr="00107BA6">
        <w:rPr>
          <w:rFonts w:ascii="TH SarabunIT๙" w:hAnsi="TH SarabunIT๙" w:cs="TH SarabunIT๙"/>
          <w:color w:val="000000" w:themeColor="text1"/>
          <w:sz w:val="32"/>
          <w:szCs w:val="32"/>
        </w:rPr>
        <w:t>igpthai.org</w:t>
      </w:r>
      <w:r w:rsidR="00D32B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www.opdc.go.th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</w:rPr>
        <w:t>QR Code</w:t>
      </w:r>
      <w:r w:rsidR="00D32B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ท้ายใบสมัครนี้</w:t>
      </w:r>
    </w:p>
    <w:p w:rsidR="00A661FC" w:rsidRPr="00107BA6" w:rsidRDefault="00A661FC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สามารถติดต่อสอบถามรายละเอียดเพิ่มเติมได้ที่  </w:t>
      </w:r>
      <w:r w:rsidR="008013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</w:t>
      </w:r>
      <w:r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ปาริชาติ คมขำ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8013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เจนจิรา ช้างแก้ว</w:t>
      </w:r>
    </w:p>
    <w:p w:rsidR="009862FC" w:rsidRDefault="00101BEB" w:rsidP="00D014D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7E517458" wp14:editId="15E9523A">
            <wp:simplePos x="0" y="0"/>
            <wp:positionH relativeFrom="column">
              <wp:posOffset>5168861</wp:posOffset>
            </wp:positionH>
            <wp:positionV relativeFrom="paragraph">
              <wp:posOffset>117462</wp:posOffset>
            </wp:positionV>
            <wp:extent cx="895350" cy="895350"/>
            <wp:effectExtent l="0" t="0" r="0" b="0"/>
            <wp:wrapNone/>
            <wp:docPr id="1" name="รูปภาพ 1" descr="logo local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cal G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B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 09 54</w:t>
      </w:r>
      <w:r w:rsidR="00A661FC" w:rsidRPr="00107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85 4059</w:t>
      </w:r>
      <w:r w:rsidR="00D32B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BA7" w:rsidRPr="00D32BA7">
        <w:rPr>
          <w:rFonts w:ascii="TH SarabunIT๙" w:hAnsi="TH SarabunIT๙" w:cs="TH SarabunIT๙"/>
          <w:color w:val="000000" w:themeColor="text1"/>
          <w:sz w:val="32"/>
          <w:szCs w:val="32"/>
        </w:rPr>
        <w:t>E-mail : localgov@igpthai.org</w:t>
      </w:r>
      <w:bookmarkStart w:id="0" w:name="_GoBack"/>
      <w:bookmarkEnd w:id="0"/>
    </w:p>
    <w:sectPr w:rsidR="009862FC" w:rsidSect="00101BEB">
      <w:pgSz w:w="11906" w:h="16838"/>
      <w:pgMar w:top="144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2768"/>
    <w:multiLevelType w:val="hybridMultilevel"/>
    <w:tmpl w:val="CEECB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131326"/>
    <w:multiLevelType w:val="hybridMultilevel"/>
    <w:tmpl w:val="B97A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D7"/>
    <w:rsid w:val="00013953"/>
    <w:rsid w:val="00073474"/>
    <w:rsid w:val="00087E13"/>
    <w:rsid w:val="00101BEB"/>
    <w:rsid w:val="00107BA6"/>
    <w:rsid w:val="00120F11"/>
    <w:rsid w:val="001905BC"/>
    <w:rsid w:val="00195F26"/>
    <w:rsid w:val="001A7938"/>
    <w:rsid w:val="001B043F"/>
    <w:rsid w:val="00294ABA"/>
    <w:rsid w:val="0035240A"/>
    <w:rsid w:val="00401C37"/>
    <w:rsid w:val="00456798"/>
    <w:rsid w:val="00464FB3"/>
    <w:rsid w:val="004825D7"/>
    <w:rsid w:val="00484FCF"/>
    <w:rsid w:val="00533497"/>
    <w:rsid w:val="005B6F23"/>
    <w:rsid w:val="00654DFB"/>
    <w:rsid w:val="006C0632"/>
    <w:rsid w:val="007B352F"/>
    <w:rsid w:val="0080131F"/>
    <w:rsid w:val="00870ED0"/>
    <w:rsid w:val="00910DDA"/>
    <w:rsid w:val="00921F89"/>
    <w:rsid w:val="00964201"/>
    <w:rsid w:val="009862FC"/>
    <w:rsid w:val="00A661FC"/>
    <w:rsid w:val="00AF7D8B"/>
    <w:rsid w:val="00B77765"/>
    <w:rsid w:val="00BB1019"/>
    <w:rsid w:val="00CE085B"/>
    <w:rsid w:val="00D014D7"/>
    <w:rsid w:val="00D20179"/>
    <w:rsid w:val="00D32BA7"/>
    <w:rsid w:val="00E24DF3"/>
    <w:rsid w:val="00E41CD4"/>
    <w:rsid w:val="00EC049F"/>
    <w:rsid w:val="00FB2580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1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06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1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6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06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ASUS</cp:lastModifiedBy>
  <cp:revision>22</cp:revision>
  <cp:lastPrinted>2019-06-07T11:23:00Z</cp:lastPrinted>
  <dcterms:created xsi:type="dcterms:W3CDTF">2019-02-13T01:40:00Z</dcterms:created>
  <dcterms:modified xsi:type="dcterms:W3CDTF">2019-06-07T11:23:00Z</dcterms:modified>
</cp:coreProperties>
</file>